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102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1027"/>
      </w:tblGrid>
      <w:tr w:rsidR="000511AF" w14:paraId="2FC13AED" w14:textId="77777777" w:rsidTr="002238E2">
        <w:trPr>
          <w:trHeight w:hRule="exact" w:val="2604"/>
        </w:trPr>
        <w:tc>
          <w:tcPr>
            <w:tcW w:w="11027" w:type="dxa"/>
          </w:tcPr>
          <w:p w14:paraId="1D27E221" w14:textId="6BE8BD9A" w:rsidR="00EB499E" w:rsidRPr="00FD3A2D" w:rsidRDefault="00C223B3" w:rsidP="00EB499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2C6DAC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0E73B7" wp14:editId="3F0FB9AA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-635</wp:posOffset>
                      </wp:positionV>
                      <wp:extent cx="1017798" cy="131254"/>
                      <wp:effectExtent l="0" t="0" r="0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798" cy="131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80A36" w14:textId="75FA0222" w:rsidR="00C223B3" w:rsidRPr="0019285C" w:rsidRDefault="00C223B3" w:rsidP="00C223B3">
                                  <w:pPr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Last Updated</w:t>
                                  </w:r>
                                  <w:r w:rsidRPr="0019285C"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 w:rsidR="00067FC1"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04/04</w:t>
                                  </w:r>
                                  <w:r w:rsidR="00A41BB0"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/2023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E7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4.75pt;margin-top:-.05pt;width:80.15pt;height: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" stroked="f">
                      <v:textbox inset="0,0,0,0">
                        <w:txbxContent>
                          <w:p w14:paraId="0FF80A36" w14:textId="75FA0222" w:rsidR="00C223B3" w:rsidRPr="0019285C" w:rsidRDefault="00C223B3" w:rsidP="00C223B3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Last Updated</w:t>
                            </w:r>
                            <w:r w:rsidRPr="0019285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067FC1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04/04</w:t>
                            </w:r>
                            <w:r w:rsidR="00A41BB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/2023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99E" w:rsidRPr="00FD3A2D">
              <w:rPr>
                <w:b/>
                <w:bCs/>
                <w:sz w:val="32"/>
                <w:szCs w:val="32"/>
              </w:rPr>
              <w:t xml:space="preserve">Liberty from Captivity </w:t>
            </w:r>
            <w:r w:rsidR="00EB499E" w:rsidRPr="00FD3A2D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©</w:t>
            </w:r>
          </w:p>
          <w:p w14:paraId="1E1ABB92" w14:textId="2BF5BEB7" w:rsidR="00EB499E" w:rsidRDefault="00EB499E" w:rsidP="00EB499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deliverance training and blog, please visit:</w:t>
            </w:r>
          </w:p>
          <w:p w14:paraId="7EAB39FD" w14:textId="6157BE77" w:rsidR="00EB499E" w:rsidRDefault="00000000" w:rsidP="00EB499E">
            <w:pPr>
              <w:pStyle w:val="NoSpacing"/>
              <w:jc w:val="center"/>
              <w:rPr>
                <w:b/>
                <w:bCs/>
              </w:rPr>
            </w:pPr>
            <w:hyperlink r:id="rId5" w:history="1">
              <w:r w:rsidR="00EB499E" w:rsidRPr="009B0E21">
                <w:rPr>
                  <w:rStyle w:val="Hyperlink"/>
                  <w:b/>
                  <w:bCs/>
                  <w:sz w:val="24"/>
                  <w:szCs w:val="24"/>
                </w:rPr>
                <w:t>https://libertyfromcaptivity.com/</w:t>
              </w:r>
            </w:hyperlink>
          </w:p>
          <w:p w14:paraId="09DCA663" w14:textId="5C0ADC32" w:rsidR="00EB499E" w:rsidRDefault="00EB499E" w:rsidP="00EB499E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783F83">
              <w:rPr>
                <w:b/>
                <w:bCs/>
                <w:sz w:val="16"/>
                <w:szCs w:val="16"/>
              </w:rPr>
              <w:t>This document was produced by Deliverance Ministries, Inc. and is also used by this ministry.</w:t>
            </w:r>
          </w:p>
          <w:p w14:paraId="0BCF6E02" w14:textId="5E9DD4FB" w:rsidR="00EB499E" w:rsidRDefault="00EB499E" w:rsidP="00BC4C21">
            <w:pPr>
              <w:pStyle w:val="NoSpacing"/>
              <w:jc w:val="center"/>
              <w:rPr>
                <w:rStyle w:val="Hyperlink"/>
                <w:rFonts w:ascii="Calibri" w:hAnsi="Calibri" w:cs="Calibri"/>
                <w:b/>
                <w:bCs/>
                <w:sz w:val="16"/>
                <w:szCs w:val="16"/>
              </w:rPr>
            </w:pPr>
            <w:r w:rsidRPr="00783F83">
              <w:rPr>
                <w:b/>
                <w:bCs/>
                <w:sz w:val="16"/>
                <w:szCs w:val="16"/>
              </w:rPr>
              <w:t xml:space="preserve">It is freely available </w:t>
            </w:r>
            <w:r w:rsidR="00BC4C21">
              <w:rPr>
                <w:b/>
                <w:bCs/>
                <w:sz w:val="16"/>
                <w:szCs w:val="16"/>
              </w:rPr>
              <w:t xml:space="preserve">at </w:t>
            </w:r>
            <w:hyperlink r:id="rId6" w:history="1">
              <w:r w:rsidRPr="002238E2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http://www.delmin.org/</w:t>
              </w:r>
            </w:hyperlink>
          </w:p>
          <w:p w14:paraId="68008031" w14:textId="77777777" w:rsidR="00067FC1" w:rsidRPr="00067FC1" w:rsidRDefault="00067FC1" w:rsidP="00BC4C21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7B9D8DB" w14:textId="0C3860BC" w:rsidR="000511AF" w:rsidRDefault="00815404" w:rsidP="00815404">
            <w:pPr>
              <w:pStyle w:val="BodyText"/>
              <w:rPr>
                <w:b/>
                <w:bCs/>
                <w:sz w:val="40"/>
                <w:szCs w:val="40"/>
              </w:rPr>
            </w:pPr>
            <w:r w:rsidRPr="00815404">
              <w:rPr>
                <w:b/>
                <w:bCs/>
                <w:sz w:val="28"/>
                <w:szCs w:val="28"/>
              </w:rPr>
              <w:t>MARK</w:t>
            </w:r>
            <w:r w:rsidR="00603A6B">
              <w:rPr>
                <w:b/>
                <w:bCs/>
                <w:sz w:val="28"/>
                <w:szCs w:val="28"/>
              </w:rPr>
              <w:t>/HIGHLIGHT</w:t>
            </w:r>
            <w:r w:rsidRPr="00815404">
              <w:rPr>
                <w:b/>
                <w:bCs/>
                <w:sz w:val="28"/>
                <w:szCs w:val="28"/>
              </w:rPr>
              <w:t xml:space="preserve"> ANY OF</w:t>
            </w:r>
            <w:r w:rsidR="000511AF" w:rsidRPr="00815404">
              <w:rPr>
                <w:b/>
                <w:bCs/>
                <w:sz w:val="28"/>
                <w:szCs w:val="28"/>
              </w:rPr>
              <w:t xml:space="preserve"> THE FOLLOWING THAT </w:t>
            </w:r>
            <w:smartTag w:uri="urn:schemas-microsoft-com:office:smarttags" w:element="stockticker">
              <w:r w:rsidR="000511AF" w:rsidRPr="00815404">
                <w:rPr>
                  <w:b/>
                  <w:bCs/>
                  <w:sz w:val="28"/>
                  <w:szCs w:val="28"/>
                </w:rPr>
                <w:t>ARE</w:t>
              </w:r>
            </w:smartTag>
            <w:r w:rsidR="000511AF" w:rsidRPr="00815404">
              <w:rPr>
                <w:b/>
                <w:bCs/>
                <w:sz w:val="28"/>
                <w:szCs w:val="28"/>
              </w:rPr>
              <w:t xml:space="preserve"> A</w:t>
            </w:r>
            <w:r w:rsidR="00D7440B" w:rsidRPr="00815404">
              <w:rPr>
                <w:b/>
                <w:bCs/>
                <w:sz w:val="28"/>
                <w:szCs w:val="28"/>
              </w:rPr>
              <w:t xml:space="preserve"> </w:t>
            </w:r>
            <w:r w:rsidR="000511AF" w:rsidRPr="00815404">
              <w:rPr>
                <w:b/>
                <w:bCs/>
                <w:sz w:val="28"/>
                <w:szCs w:val="28"/>
              </w:rPr>
              <w:t>PROBLEM OR IF YOU HAVE HAD</w:t>
            </w:r>
            <w:r w:rsidRPr="00815404">
              <w:rPr>
                <w:b/>
                <w:bCs/>
                <w:sz w:val="28"/>
                <w:szCs w:val="28"/>
              </w:rPr>
              <w:t xml:space="preserve"> </w:t>
            </w:r>
            <w:r w:rsidR="000511AF" w:rsidRPr="00815404">
              <w:rPr>
                <w:b/>
                <w:bCs/>
                <w:sz w:val="28"/>
                <w:szCs w:val="28"/>
              </w:rPr>
              <w:t>INVOLVEMENTS:</w:t>
            </w:r>
          </w:p>
        </w:tc>
      </w:tr>
    </w:tbl>
    <w:p w14:paraId="22FE6932" w14:textId="1C646D09" w:rsidR="000511AF" w:rsidRDefault="000511AF">
      <w:pPr>
        <w:rPr>
          <w:b/>
          <w:sz w:val="22"/>
          <w:u w:val="single"/>
        </w:rPr>
        <w:sectPr w:rsidR="000511AF">
          <w:footnotePr>
            <w:pos w:val="beneathText"/>
          </w:footnotePr>
          <w:pgSz w:w="12240" w:h="15840"/>
          <w:pgMar w:top="360" w:right="630" w:bottom="450" w:left="630" w:header="720" w:footer="720" w:gutter="0"/>
          <w:cols w:space="720"/>
          <w:docGrid w:linePitch="360"/>
        </w:sectPr>
      </w:pPr>
    </w:p>
    <w:p w14:paraId="15166780" w14:textId="3418D89E" w:rsidR="000511AF" w:rsidRDefault="000511AF">
      <w:pPr>
        <w:pStyle w:val="Heading5"/>
        <w:tabs>
          <w:tab w:val="left" w:pos="0"/>
        </w:tabs>
      </w:pPr>
      <w:r>
        <w:t>BITTERNESS *</w:t>
      </w:r>
    </w:p>
    <w:p w14:paraId="178D6628" w14:textId="3FF9C433" w:rsidR="000511AF" w:rsidRDefault="000511AF">
      <w:pPr>
        <w:rPr>
          <w:sz w:val="22"/>
        </w:rPr>
      </w:pPr>
      <w:r>
        <w:rPr>
          <w:sz w:val="22"/>
        </w:rPr>
        <w:t>Hate</w:t>
      </w:r>
      <w:r w:rsidR="00CB3CE8">
        <w:rPr>
          <w:sz w:val="22"/>
        </w:rPr>
        <w:t xml:space="preserve">, </w:t>
      </w:r>
      <w:r>
        <w:rPr>
          <w:sz w:val="22"/>
        </w:rPr>
        <w:t>Self-Hate</w:t>
      </w:r>
    </w:p>
    <w:p w14:paraId="2694B90A" w14:textId="77777777" w:rsidR="000511AF" w:rsidRDefault="000511AF">
      <w:pPr>
        <w:rPr>
          <w:sz w:val="22"/>
        </w:rPr>
      </w:pPr>
      <w:r>
        <w:rPr>
          <w:sz w:val="22"/>
        </w:rPr>
        <w:t>Unforgiveness</w:t>
      </w:r>
      <w:r w:rsidR="007D325F">
        <w:rPr>
          <w:sz w:val="22"/>
        </w:rPr>
        <w:t>, of self</w:t>
      </w:r>
    </w:p>
    <w:p w14:paraId="328B8A6D" w14:textId="77777777" w:rsidR="000511AF" w:rsidRDefault="000511AF">
      <w:pPr>
        <w:rPr>
          <w:sz w:val="22"/>
        </w:rPr>
      </w:pPr>
      <w:r>
        <w:rPr>
          <w:sz w:val="22"/>
        </w:rPr>
        <w:t>Hurt</w:t>
      </w:r>
      <w:r w:rsidR="00E44C2B">
        <w:rPr>
          <w:sz w:val="22"/>
        </w:rPr>
        <w:t>, Unjust</w:t>
      </w:r>
      <w:r w:rsidR="00A6379D">
        <w:rPr>
          <w:sz w:val="22"/>
        </w:rPr>
        <w:t>ness, Injustice</w:t>
      </w:r>
    </w:p>
    <w:p w14:paraId="2E4A509D" w14:textId="77777777" w:rsidR="000511AF" w:rsidRDefault="000511AF">
      <w:pPr>
        <w:rPr>
          <w:sz w:val="22"/>
        </w:rPr>
      </w:pPr>
      <w:r>
        <w:rPr>
          <w:sz w:val="22"/>
        </w:rPr>
        <w:t>Resentment</w:t>
      </w:r>
      <w:r w:rsidR="00CB3CE8">
        <w:rPr>
          <w:sz w:val="22"/>
        </w:rPr>
        <w:t>, Murder</w:t>
      </w:r>
    </w:p>
    <w:p w14:paraId="740368C7" w14:textId="77777777" w:rsidR="000511AF" w:rsidRDefault="000511AF">
      <w:pPr>
        <w:rPr>
          <w:sz w:val="22"/>
        </w:rPr>
      </w:pPr>
      <w:r>
        <w:rPr>
          <w:sz w:val="22"/>
        </w:rPr>
        <w:t>Revenge</w:t>
      </w:r>
      <w:r w:rsidR="00CB3CE8">
        <w:rPr>
          <w:sz w:val="22"/>
        </w:rPr>
        <w:t xml:space="preserve">, </w:t>
      </w:r>
      <w:r>
        <w:rPr>
          <w:sz w:val="22"/>
        </w:rPr>
        <w:t>Retaliation</w:t>
      </w:r>
    </w:p>
    <w:p w14:paraId="41D7A104" w14:textId="77777777" w:rsidR="000511AF" w:rsidRPr="00E12E90" w:rsidRDefault="000511AF">
      <w:pPr>
        <w:rPr>
          <w:b/>
          <w:sz w:val="22"/>
        </w:rPr>
      </w:pPr>
      <w:r w:rsidRPr="00E12E90">
        <w:rPr>
          <w:b/>
          <w:sz w:val="22"/>
        </w:rPr>
        <w:t>Jealousy, Envy</w:t>
      </w:r>
      <w:r w:rsidR="00E12E90" w:rsidRPr="00E12E90">
        <w:rPr>
          <w:b/>
          <w:sz w:val="22"/>
        </w:rPr>
        <w:t>*</w:t>
      </w:r>
    </w:p>
    <w:p w14:paraId="0848E0B6" w14:textId="77777777" w:rsidR="00573724" w:rsidRDefault="00573724" w:rsidP="00573724">
      <w:pPr>
        <w:rPr>
          <w:sz w:val="22"/>
          <w:u w:val="single"/>
        </w:rPr>
      </w:pPr>
      <w:r>
        <w:rPr>
          <w:b/>
          <w:sz w:val="22"/>
          <w:u w:val="single"/>
        </w:rPr>
        <w:t xml:space="preserve">REJECTION </w:t>
      </w:r>
      <w:r>
        <w:rPr>
          <w:sz w:val="22"/>
          <w:u w:val="single"/>
        </w:rPr>
        <w:t>*</w:t>
      </w:r>
    </w:p>
    <w:p w14:paraId="6EE159D1" w14:textId="77777777" w:rsidR="00573724" w:rsidRDefault="00573724" w:rsidP="00573724">
      <w:pPr>
        <w:rPr>
          <w:sz w:val="22"/>
        </w:rPr>
      </w:pPr>
      <w:r>
        <w:rPr>
          <w:sz w:val="22"/>
        </w:rPr>
        <w:t>Fear of Rejection</w:t>
      </w:r>
      <w:r w:rsidR="00802427">
        <w:rPr>
          <w:sz w:val="22"/>
        </w:rPr>
        <w:t xml:space="preserve">, </w:t>
      </w:r>
      <w:r>
        <w:rPr>
          <w:sz w:val="22"/>
        </w:rPr>
        <w:t>Self-Rejection</w:t>
      </w:r>
    </w:p>
    <w:p w14:paraId="563F8D80" w14:textId="77777777" w:rsidR="00573724" w:rsidRDefault="00573724" w:rsidP="00573724">
      <w:pPr>
        <w:rPr>
          <w:sz w:val="22"/>
        </w:rPr>
      </w:pPr>
      <w:r>
        <w:rPr>
          <w:sz w:val="22"/>
        </w:rPr>
        <w:t>Rejection in the Womb</w:t>
      </w:r>
    </w:p>
    <w:p w14:paraId="5F245AF7" w14:textId="77777777" w:rsidR="00573724" w:rsidRDefault="00573724" w:rsidP="00573724">
      <w:pPr>
        <w:pStyle w:val="Heading5"/>
        <w:tabs>
          <w:tab w:val="left" w:pos="0"/>
        </w:tabs>
      </w:pPr>
      <w:r>
        <w:t>REBELLION</w:t>
      </w:r>
    </w:p>
    <w:p w14:paraId="10C28C0D" w14:textId="77777777" w:rsidR="00573724" w:rsidRDefault="00573724" w:rsidP="00573724">
      <w:pPr>
        <w:rPr>
          <w:sz w:val="22"/>
        </w:rPr>
      </w:pPr>
      <w:r>
        <w:rPr>
          <w:sz w:val="22"/>
        </w:rPr>
        <w:t>Self-Will</w:t>
      </w:r>
      <w:r w:rsidR="00802427">
        <w:rPr>
          <w:sz w:val="22"/>
        </w:rPr>
        <w:t xml:space="preserve">, </w:t>
      </w:r>
      <w:r>
        <w:rPr>
          <w:sz w:val="22"/>
        </w:rPr>
        <w:t>Stubbornness</w:t>
      </w:r>
    </w:p>
    <w:p w14:paraId="12838BCB" w14:textId="77777777" w:rsidR="00802427" w:rsidRDefault="00573724" w:rsidP="00573724">
      <w:pPr>
        <w:rPr>
          <w:sz w:val="22"/>
        </w:rPr>
      </w:pPr>
      <w:r>
        <w:rPr>
          <w:sz w:val="22"/>
        </w:rPr>
        <w:t>Disobedience</w:t>
      </w:r>
      <w:r w:rsidR="00802427">
        <w:rPr>
          <w:sz w:val="22"/>
        </w:rPr>
        <w:t xml:space="preserve"> </w:t>
      </w:r>
    </w:p>
    <w:p w14:paraId="5B969FA5" w14:textId="77777777" w:rsidR="00573724" w:rsidRDefault="00573724" w:rsidP="00573724">
      <w:pPr>
        <w:rPr>
          <w:sz w:val="22"/>
        </w:rPr>
      </w:pPr>
      <w:r>
        <w:rPr>
          <w:sz w:val="22"/>
        </w:rPr>
        <w:t>Anti-Submissiveness</w:t>
      </w:r>
    </w:p>
    <w:p w14:paraId="3C775FEC" w14:textId="77777777" w:rsidR="0011191C" w:rsidRDefault="0011191C" w:rsidP="0011191C">
      <w:pPr>
        <w:pStyle w:val="Heading5"/>
        <w:tabs>
          <w:tab w:val="left" w:pos="0"/>
        </w:tabs>
      </w:pPr>
      <w:r>
        <w:t>DESTROYER *</w:t>
      </w:r>
    </w:p>
    <w:p w14:paraId="4AA7B88D" w14:textId="77777777" w:rsidR="0011191C" w:rsidRDefault="0011191C" w:rsidP="0011191C">
      <w:pPr>
        <w:rPr>
          <w:sz w:val="22"/>
        </w:rPr>
      </w:pPr>
      <w:r>
        <w:rPr>
          <w:sz w:val="22"/>
        </w:rPr>
        <w:t>Withdrawal, Separation</w:t>
      </w:r>
    </w:p>
    <w:p w14:paraId="1F5FCE91" w14:textId="77777777" w:rsidR="0011191C" w:rsidRDefault="0011191C" w:rsidP="0011191C">
      <w:pPr>
        <w:rPr>
          <w:sz w:val="22"/>
        </w:rPr>
      </w:pPr>
      <w:r>
        <w:rPr>
          <w:sz w:val="22"/>
        </w:rPr>
        <w:t>Of relationships, Of Marriages</w:t>
      </w:r>
    </w:p>
    <w:p w14:paraId="3984663F" w14:textId="77777777" w:rsidR="0011191C" w:rsidRDefault="0011191C" w:rsidP="0011191C">
      <w:pPr>
        <w:rPr>
          <w:sz w:val="22"/>
        </w:rPr>
      </w:pPr>
      <w:r>
        <w:rPr>
          <w:sz w:val="22"/>
        </w:rPr>
        <w:t>Compromise, Division, Divorce</w:t>
      </w:r>
    </w:p>
    <w:p w14:paraId="27534300" w14:textId="7EC54289" w:rsidR="0011191C" w:rsidRDefault="0011191C" w:rsidP="0011191C">
      <w:pPr>
        <w:rPr>
          <w:sz w:val="22"/>
        </w:rPr>
      </w:pPr>
      <w:r>
        <w:rPr>
          <w:sz w:val="22"/>
        </w:rPr>
        <w:t xml:space="preserve">Self-destruction, </w:t>
      </w:r>
      <w:r w:rsidR="00CE0525">
        <w:rPr>
          <w:sz w:val="22"/>
        </w:rPr>
        <w:t>Self-Mutilation</w:t>
      </w:r>
    </w:p>
    <w:p w14:paraId="403E0EBF" w14:textId="6381D6C6" w:rsidR="0011191C" w:rsidRDefault="0011191C" w:rsidP="0011191C">
      <w:pPr>
        <w:rPr>
          <w:sz w:val="22"/>
        </w:rPr>
      </w:pPr>
      <w:r>
        <w:rPr>
          <w:sz w:val="22"/>
        </w:rPr>
        <w:t xml:space="preserve">Failure, </w:t>
      </w:r>
      <w:r w:rsidR="007E6F4D">
        <w:rPr>
          <w:sz w:val="22"/>
        </w:rPr>
        <w:t>T</w:t>
      </w:r>
      <w:r>
        <w:rPr>
          <w:sz w:val="22"/>
        </w:rPr>
        <w:t>ragedy, Sabotage</w:t>
      </w:r>
    </w:p>
    <w:p w14:paraId="27C8949F" w14:textId="77777777" w:rsidR="0011191C" w:rsidRDefault="0011191C" w:rsidP="0011191C">
      <w:pPr>
        <w:pStyle w:val="Heading5"/>
        <w:tabs>
          <w:tab w:val="left" w:pos="0"/>
        </w:tabs>
      </w:pPr>
      <w:r>
        <w:t>DEATH *</w:t>
      </w:r>
    </w:p>
    <w:p w14:paraId="54FA6C6E" w14:textId="77777777" w:rsidR="0011191C" w:rsidRDefault="0011191C" w:rsidP="0011191C">
      <w:pPr>
        <w:rPr>
          <w:sz w:val="22"/>
        </w:rPr>
      </w:pPr>
      <w:r>
        <w:rPr>
          <w:sz w:val="22"/>
        </w:rPr>
        <w:t>Death Wish</w:t>
      </w:r>
    </w:p>
    <w:p w14:paraId="261E9B8B" w14:textId="77777777" w:rsidR="007F467D" w:rsidRDefault="007F467D" w:rsidP="0011191C">
      <w:pPr>
        <w:rPr>
          <w:sz w:val="22"/>
        </w:rPr>
      </w:pPr>
      <w:r>
        <w:rPr>
          <w:sz w:val="22"/>
        </w:rPr>
        <w:t>Death of Dreams</w:t>
      </w:r>
    </w:p>
    <w:p w14:paraId="7F41E654" w14:textId="77777777" w:rsidR="0011191C" w:rsidRDefault="0011191C" w:rsidP="0011191C">
      <w:pPr>
        <w:rPr>
          <w:sz w:val="22"/>
        </w:rPr>
      </w:pPr>
      <w:r>
        <w:rPr>
          <w:sz w:val="22"/>
        </w:rPr>
        <w:t>Suicide</w:t>
      </w:r>
      <w:r w:rsidR="007F467D">
        <w:rPr>
          <w:sz w:val="22"/>
        </w:rPr>
        <w:t xml:space="preserve">, </w:t>
      </w:r>
      <w:r>
        <w:rPr>
          <w:sz w:val="22"/>
        </w:rPr>
        <w:t xml:space="preserve">Murder, Abortion </w:t>
      </w:r>
    </w:p>
    <w:p w14:paraId="1E2E259F" w14:textId="77777777" w:rsidR="0011191C" w:rsidRPr="00900971" w:rsidRDefault="0011191C" w:rsidP="0011191C">
      <w:pPr>
        <w:rPr>
          <w:b/>
          <w:sz w:val="22"/>
        </w:rPr>
      </w:pPr>
      <w:r w:rsidRPr="00900971">
        <w:rPr>
          <w:b/>
          <w:sz w:val="22"/>
        </w:rPr>
        <w:t>By Infirmity*</w:t>
      </w:r>
    </w:p>
    <w:p w14:paraId="6B65F709" w14:textId="00B59976" w:rsidR="0011191C" w:rsidRDefault="0011191C" w:rsidP="0011191C">
      <w:pPr>
        <w:rPr>
          <w:sz w:val="22"/>
        </w:rPr>
      </w:pPr>
      <w:r w:rsidRPr="00900971">
        <w:rPr>
          <w:b/>
          <w:sz w:val="22"/>
        </w:rPr>
        <w:t>By Accident*</w:t>
      </w:r>
      <w:r>
        <w:rPr>
          <w:sz w:val="22"/>
        </w:rPr>
        <w:t xml:space="preserve">, Driving </w:t>
      </w:r>
      <w:r w:rsidR="007E6F4D">
        <w:rPr>
          <w:sz w:val="22"/>
        </w:rPr>
        <w:t>T</w:t>
      </w:r>
      <w:r>
        <w:rPr>
          <w:sz w:val="22"/>
        </w:rPr>
        <w:t xml:space="preserve">oo </w:t>
      </w:r>
      <w:r w:rsidR="007E6F4D">
        <w:rPr>
          <w:sz w:val="22"/>
        </w:rPr>
        <w:t>F</w:t>
      </w:r>
      <w:r>
        <w:rPr>
          <w:sz w:val="22"/>
        </w:rPr>
        <w:t>ast</w:t>
      </w:r>
    </w:p>
    <w:p w14:paraId="41C30FE7" w14:textId="77777777" w:rsidR="0011191C" w:rsidRDefault="0011191C" w:rsidP="0011191C">
      <w:pPr>
        <w:pStyle w:val="Heading5"/>
        <w:tabs>
          <w:tab w:val="left" w:pos="0"/>
        </w:tabs>
      </w:pPr>
      <w:r>
        <w:t xml:space="preserve">DECEPTION* (Accepting lies) </w:t>
      </w:r>
    </w:p>
    <w:p w14:paraId="7345DFAA" w14:textId="3C1D8077" w:rsidR="0011191C" w:rsidRDefault="0011191C" w:rsidP="0011191C">
      <w:pPr>
        <w:rPr>
          <w:sz w:val="22"/>
        </w:rPr>
      </w:pPr>
      <w:r>
        <w:rPr>
          <w:sz w:val="22"/>
        </w:rPr>
        <w:t>Self-</w:t>
      </w:r>
      <w:r w:rsidR="007E6F4D">
        <w:rPr>
          <w:sz w:val="22"/>
        </w:rPr>
        <w:t>D</w:t>
      </w:r>
      <w:r>
        <w:rPr>
          <w:sz w:val="22"/>
        </w:rPr>
        <w:t>eception</w:t>
      </w:r>
    </w:p>
    <w:p w14:paraId="5AA2794A" w14:textId="7E17D45D" w:rsidR="0011191C" w:rsidRDefault="0011191C" w:rsidP="0011191C">
      <w:pPr>
        <w:rPr>
          <w:sz w:val="22"/>
        </w:rPr>
      </w:pPr>
      <w:r>
        <w:rPr>
          <w:sz w:val="22"/>
        </w:rPr>
        <w:t xml:space="preserve">Delusion, </w:t>
      </w:r>
      <w:r w:rsidR="007E6F4D">
        <w:rPr>
          <w:sz w:val="22"/>
        </w:rPr>
        <w:t>B</w:t>
      </w:r>
      <w:r>
        <w:rPr>
          <w:sz w:val="22"/>
        </w:rPr>
        <w:t>linding, Deceit, Denial, Memory Recall</w:t>
      </w:r>
    </w:p>
    <w:p w14:paraId="2613E187" w14:textId="77777777" w:rsidR="0011191C" w:rsidRPr="00F25FE8" w:rsidRDefault="0011191C" w:rsidP="0011191C">
      <w:pPr>
        <w:pStyle w:val="Heading5"/>
        <w:tabs>
          <w:tab w:val="left" w:pos="0"/>
        </w:tabs>
        <w:rPr>
          <w:u w:val="none"/>
        </w:rPr>
      </w:pPr>
      <w:r w:rsidRPr="00F25FE8">
        <w:rPr>
          <w:u w:val="none"/>
        </w:rPr>
        <w:t>Lies to the mind*</w:t>
      </w:r>
    </w:p>
    <w:p w14:paraId="63BFC31F" w14:textId="77777777" w:rsidR="00573724" w:rsidRDefault="00573724" w:rsidP="00573724">
      <w:pPr>
        <w:pStyle w:val="Heading5"/>
        <w:tabs>
          <w:tab w:val="left" w:pos="0"/>
        </w:tabs>
      </w:pPr>
      <w:r>
        <w:t>ANTICHRIST</w:t>
      </w:r>
    </w:p>
    <w:p w14:paraId="4EAD5640" w14:textId="77777777" w:rsidR="00573724" w:rsidRDefault="00573724" w:rsidP="00573724">
      <w:pPr>
        <w:rPr>
          <w:sz w:val="22"/>
        </w:rPr>
      </w:pPr>
      <w:r>
        <w:rPr>
          <w:sz w:val="22"/>
        </w:rPr>
        <w:t>Rebellion, Stubbornness</w:t>
      </w:r>
    </w:p>
    <w:p w14:paraId="6AD2B4DB" w14:textId="77777777" w:rsidR="00573724" w:rsidRDefault="00573724" w:rsidP="00573724">
      <w:pPr>
        <w:rPr>
          <w:sz w:val="22"/>
        </w:rPr>
      </w:pPr>
      <w:r>
        <w:rPr>
          <w:sz w:val="22"/>
        </w:rPr>
        <w:t>False Prophet Spirit</w:t>
      </w:r>
    </w:p>
    <w:p w14:paraId="30712D12" w14:textId="77777777" w:rsidR="00573724" w:rsidRDefault="00573724" w:rsidP="00573724">
      <w:pPr>
        <w:pStyle w:val="Heading5"/>
        <w:tabs>
          <w:tab w:val="left" w:pos="0"/>
        </w:tabs>
      </w:pPr>
      <w:r>
        <w:t>ANGER</w:t>
      </w:r>
    </w:p>
    <w:p w14:paraId="00DADA98" w14:textId="77777777" w:rsidR="00802427" w:rsidRDefault="00573724" w:rsidP="00802427">
      <w:pPr>
        <w:rPr>
          <w:sz w:val="22"/>
        </w:rPr>
      </w:pPr>
      <w:r>
        <w:rPr>
          <w:sz w:val="22"/>
        </w:rPr>
        <w:t>Rage, Wrath</w:t>
      </w:r>
      <w:r w:rsidR="00802427">
        <w:rPr>
          <w:sz w:val="22"/>
        </w:rPr>
        <w:t>, Temper</w:t>
      </w:r>
    </w:p>
    <w:p w14:paraId="67009E88" w14:textId="5608619A" w:rsidR="00573724" w:rsidRDefault="00573724" w:rsidP="00573724">
      <w:pPr>
        <w:rPr>
          <w:sz w:val="22"/>
        </w:rPr>
      </w:pPr>
      <w:r>
        <w:rPr>
          <w:sz w:val="22"/>
        </w:rPr>
        <w:t>Irrational Anger, Self</w:t>
      </w:r>
      <w:r w:rsidR="00CE0525">
        <w:rPr>
          <w:sz w:val="22"/>
        </w:rPr>
        <w:t>-</w:t>
      </w:r>
      <w:r>
        <w:rPr>
          <w:sz w:val="22"/>
        </w:rPr>
        <w:t>Anger</w:t>
      </w:r>
    </w:p>
    <w:p w14:paraId="1DCEB2C8" w14:textId="77777777" w:rsidR="00573724" w:rsidRDefault="00573724" w:rsidP="00573724">
      <w:pPr>
        <w:rPr>
          <w:sz w:val="22"/>
        </w:rPr>
      </w:pPr>
      <w:r>
        <w:rPr>
          <w:sz w:val="22"/>
        </w:rPr>
        <w:t>Violence</w:t>
      </w:r>
    </w:p>
    <w:p w14:paraId="1DAD6CC3" w14:textId="77777777" w:rsidR="005816F3" w:rsidRDefault="005816F3" w:rsidP="005816F3">
      <w:pPr>
        <w:pStyle w:val="Heading5"/>
        <w:tabs>
          <w:tab w:val="left" w:pos="0"/>
        </w:tabs>
      </w:pPr>
      <w:r>
        <w:t>DEAF &amp; DUMB</w:t>
      </w:r>
    </w:p>
    <w:p w14:paraId="213240F8" w14:textId="77777777" w:rsidR="005816F3" w:rsidRDefault="005816F3" w:rsidP="005816F3">
      <w:pPr>
        <w:rPr>
          <w:sz w:val="22"/>
        </w:rPr>
      </w:pPr>
      <w:r>
        <w:rPr>
          <w:sz w:val="22"/>
        </w:rPr>
        <w:t>Seizures, Convulsions</w:t>
      </w:r>
    </w:p>
    <w:p w14:paraId="1FF3328D" w14:textId="551FFAD9" w:rsidR="005816F3" w:rsidRDefault="005816F3" w:rsidP="005816F3">
      <w:pPr>
        <w:rPr>
          <w:sz w:val="22"/>
        </w:rPr>
      </w:pPr>
      <w:r>
        <w:rPr>
          <w:sz w:val="22"/>
        </w:rPr>
        <w:t>Deafness-</w:t>
      </w:r>
      <w:r w:rsidR="00F51B63">
        <w:rPr>
          <w:sz w:val="22"/>
        </w:rPr>
        <w:t>P</w:t>
      </w:r>
      <w:r>
        <w:rPr>
          <w:sz w:val="22"/>
        </w:rPr>
        <w:t>hysical/</w:t>
      </w:r>
      <w:r w:rsidR="00F51B63">
        <w:rPr>
          <w:sz w:val="22"/>
        </w:rPr>
        <w:t>S</w:t>
      </w:r>
      <w:r>
        <w:rPr>
          <w:sz w:val="22"/>
        </w:rPr>
        <w:t>piritual</w:t>
      </w:r>
    </w:p>
    <w:p w14:paraId="4FE71780" w14:textId="77777777" w:rsidR="00802427" w:rsidRDefault="00802427" w:rsidP="00802427">
      <w:pPr>
        <w:pStyle w:val="Heading5"/>
        <w:tabs>
          <w:tab w:val="left" w:pos="0"/>
        </w:tabs>
      </w:pPr>
      <w:r>
        <w:t>CONTROL*</w:t>
      </w:r>
    </w:p>
    <w:p w14:paraId="6F7D5FE4" w14:textId="77777777" w:rsidR="00802427" w:rsidRPr="00F8322C" w:rsidRDefault="00802427" w:rsidP="00802427">
      <w:pPr>
        <w:rPr>
          <w:b/>
          <w:sz w:val="22"/>
        </w:rPr>
      </w:pPr>
      <w:r w:rsidRPr="00F8322C">
        <w:rPr>
          <w:b/>
          <w:sz w:val="22"/>
        </w:rPr>
        <w:t>“Gatekeeper”*</w:t>
      </w:r>
    </w:p>
    <w:p w14:paraId="37D4983A" w14:textId="77777777" w:rsidR="00802427" w:rsidRDefault="00802427" w:rsidP="00802427">
      <w:pPr>
        <w:rPr>
          <w:sz w:val="22"/>
        </w:rPr>
      </w:pPr>
      <w:r>
        <w:rPr>
          <w:sz w:val="22"/>
        </w:rPr>
        <w:t>Ruler</w:t>
      </w:r>
    </w:p>
    <w:p w14:paraId="71E0C036" w14:textId="77777777" w:rsidR="00802427" w:rsidRDefault="00802427" w:rsidP="00802427">
      <w:pPr>
        <w:rPr>
          <w:sz w:val="22"/>
        </w:rPr>
      </w:pPr>
      <w:r>
        <w:rPr>
          <w:sz w:val="22"/>
        </w:rPr>
        <w:t>Manipulation</w:t>
      </w:r>
    </w:p>
    <w:p w14:paraId="563ABAF9" w14:textId="77777777" w:rsidR="00802427" w:rsidRDefault="00802427" w:rsidP="00802427">
      <w:pPr>
        <w:rPr>
          <w:sz w:val="22"/>
        </w:rPr>
      </w:pPr>
      <w:r>
        <w:rPr>
          <w:sz w:val="22"/>
        </w:rPr>
        <w:t>Chauvinism</w:t>
      </w:r>
    </w:p>
    <w:p w14:paraId="2623B6E7" w14:textId="77777777" w:rsidR="00802427" w:rsidRDefault="00802427" w:rsidP="00802427">
      <w:pPr>
        <w:rPr>
          <w:sz w:val="22"/>
        </w:rPr>
      </w:pPr>
      <w:r>
        <w:rPr>
          <w:sz w:val="22"/>
        </w:rPr>
        <w:t>Possessiveness</w:t>
      </w:r>
    </w:p>
    <w:p w14:paraId="432C8A98" w14:textId="77777777" w:rsidR="00802427" w:rsidRDefault="00802427" w:rsidP="00802427">
      <w:pPr>
        <w:rPr>
          <w:sz w:val="22"/>
        </w:rPr>
      </w:pPr>
      <w:r>
        <w:rPr>
          <w:sz w:val="22"/>
        </w:rPr>
        <w:t>Domineering</w:t>
      </w:r>
    </w:p>
    <w:p w14:paraId="1ECDB86C" w14:textId="77777777" w:rsidR="000511AF" w:rsidRDefault="000511AF">
      <w:pPr>
        <w:pStyle w:val="Heading5"/>
        <w:tabs>
          <w:tab w:val="left" w:pos="0"/>
        </w:tabs>
      </w:pPr>
      <w:r>
        <w:t>CONDEMNATION *</w:t>
      </w:r>
    </w:p>
    <w:p w14:paraId="5528BA7C" w14:textId="77777777" w:rsidR="00802427" w:rsidRDefault="000511AF" w:rsidP="00802427">
      <w:pPr>
        <w:rPr>
          <w:sz w:val="22"/>
        </w:rPr>
      </w:pPr>
      <w:r>
        <w:rPr>
          <w:sz w:val="22"/>
        </w:rPr>
        <w:t>Guilt</w:t>
      </w:r>
      <w:r w:rsidR="00802427">
        <w:rPr>
          <w:sz w:val="22"/>
        </w:rPr>
        <w:t>, Embarrassment</w:t>
      </w:r>
    </w:p>
    <w:p w14:paraId="16870A2E" w14:textId="77777777" w:rsidR="000511AF" w:rsidRDefault="000511AF">
      <w:pPr>
        <w:rPr>
          <w:sz w:val="22"/>
        </w:rPr>
      </w:pPr>
      <w:r>
        <w:rPr>
          <w:sz w:val="22"/>
        </w:rPr>
        <w:t>Unworthiness</w:t>
      </w:r>
      <w:r w:rsidR="00E83B18">
        <w:rPr>
          <w:sz w:val="22"/>
        </w:rPr>
        <w:t>, Frustration</w:t>
      </w:r>
    </w:p>
    <w:p w14:paraId="559E4619" w14:textId="77777777" w:rsidR="00FA6D52" w:rsidRDefault="00FA6D52">
      <w:pPr>
        <w:rPr>
          <w:sz w:val="22"/>
        </w:rPr>
      </w:pPr>
      <w:r>
        <w:rPr>
          <w:sz w:val="22"/>
        </w:rPr>
        <w:t>Defeatism</w:t>
      </w:r>
      <w:r w:rsidR="004A52E8">
        <w:rPr>
          <w:sz w:val="22"/>
        </w:rPr>
        <w:t>, Discouragement</w:t>
      </w:r>
    </w:p>
    <w:p w14:paraId="33F4208C" w14:textId="77777777" w:rsidR="00802427" w:rsidRDefault="000511AF">
      <w:pPr>
        <w:rPr>
          <w:sz w:val="22"/>
        </w:rPr>
      </w:pPr>
      <w:r w:rsidRPr="00E12E90">
        <w:rPr>
          <w:b/>
          <w:sz w:val="22"/>
        </w:rPr>
        <w:t>Accusation</w:t>
      </w:r>
      <w:r w:rsidR="006B1724">
        <w:rPr>
          <w:b/>
          <w:sz w:val="22"/>
        </w:rPr>
        <w:t>s</w:t>
      </w:r>
      <w:r w:rsidR="00E12E90">
        <w:rPr>
          <w:sz w:val="22"/>
        </w:rPr>
        <w:t>*</w:t>
      </w:r>
    </w:p>
    <w:p w14:paraId="3791712D" w14:textId="77777777" w:rsidR="000511AF" w:rsidRPr="00900971" w:rsidRDefault="000511AF">
      <w:pPr>
        <w:rPr>
          <w:b/>
          <w:sz w:val="22"/>
        </w:rPr>
      </w:pPr>
      <w:r w:rsidRPr="00900971">
        <w:rPr>
          <w:b/>
          <w:sz w:val="22"/>
        </w:rPr>
        <w:t>Inferiority*</w:t>
      </w:r>
      <w:r w:rsidR="00802427">
        <w:rPr>
          <w:b/>
          <w:sz w:val="22"/>
        </w:rPr>
        <w:t xml:space="preserve">, </w:t>
      </w:r>
      <w:r w:rsidRPr="00900971">
        <w:rPr>
          <w:b/>
          <w:sz w:val="22"/>
        </w:rPr>
        <w:t>Insecurity*</w:t>
      </w:r>
    </w:p>
    <w:p w14:paraId="61AFAEC7" w14:textId="77777777" w:rsidR="000511AF" w:rsidRDefault="000511AF">
      <w:pPr>
        <w:rPr>
          <w:sz w:val="22"/>
        </w:rPr>
      </w:pPr>
      <w:r>
        <w:rPr>
          <w:sz w:val="22"/>
        </w:rPr>
        <w:t>Shame</w:t>
      </w:r>
      <w:r w:rsidR="00E83B18">
        <w:rPr>
          <w:sz w:val="22"/>
        </w:rPr>
        <w:t>, Death wish</w:t>
      </w:r>
    </w:p>
    <w:p w14:paraId="2BD0E38F" w14:textId="77777777" w:rsidR="000511AF" w:rsidRDefault="000511AF">
      <w:pPr>
        <w:rPr>
          <w:sz w:val="22"/>
        </w:rPr>
      </w:pPr>
      <w:r>
        <w:rPr>
          <w:sz w:val="22"/>
        </w:rPr>
        <w:t>Shyness, Timidity</w:t>
      </w:r>
    </w:p>
    <w:p w14:paraId="07B6A192" w14:textId="77777777" w:rsidR="000511AF" w:rsidRDefault="00E83B18">
      <w:pPr>
        <w:rPr>
          <w:sz w:val="22"/>
        </w:rPr>
      </w:pPr>
      <w:r>
        <w:rPr>
          <w:sz w:val="22"/>
        </w:rPr>
        <w:t>Intimidation, Over</w:t>
      </w:r>
      <w:r w:rsidR="000511AF">
        <w:rPr>
          <w:sz w:val="22"/>
        </w:rPr>
        <w:t>sensitive</w:t>
      </w:r>
    </w:p>
    <w:p w14:paraId="04610F7F" w14:textId="77777777" w:rsidR="000511AF" w:rsidRDefault="000511AF">
      <w:pPr>
        <w:pStyle w:val="Heading5"/>
        <w:tabs>
          <w:tab w:val="left" w:pos="0"/>
        </w:tabs>
      </w:pPr>
      <w:r>
        <w:t>CONFUSION *</w:t>
      </w:r>
    </w:p>
    <w:p w14:paraId="1A9C2A1F" w14:textId="77777777" w:rsidR="000511AF" w:rsidRDefault="000511AF">
      <w:pPr>
        <w:rPr>
          <w:sz w:val="22"/>
        </w:rPr>
      </w:pPr>
      <w:r>
        <w:rPr>
          <w:sz w:val="22"/>
        </w:rPr>
        <w:t>Forgetfulness</w:t>
      </w:r>
    </w:p>
    <w:p w14:paraId="74089677" w14:textId="77777777" w:rsidR="000511AF" w:rsidRDefault="000511AF">
      <w:pPr>
        <w:rPr>
          <w:sz w:val="22"/>
        </w:rPr>
      </w:pPr>
      <w:r>
        <w:rPr>
          <w:sz w:val="22"/>
        </w:rPr>
        <w:t>Mind Control</w:t>
      </w:r>
    </w:p>
    <w:p w14:paraId="08813DB5" w14:textId="77777777" w:rsidR="000511AF" w:rsidRDefault="000511AF">
      <w:pPr>
        <w:rPr>
          <w:sz w:val="22"/>
        </w:rPr>
      </w:pPr>
      <w:r>
        <w:rPr>
          <w:sz w:val="22"/>
        </w:rPr>
        <w:t>Mind Blocking</w:t>
      </w:r>
    </w:p>
    <w:p w14:paraId="61290093" w14:textId="77777777" w:rsidR="000511AF" w:rsidRDefault="000511AF">
      <w:pPr>
        <w:rPr>
          <w:sz w:val="22"/>
        </w:rPr>
      </w:pPr>
      <w:r>
        <w:rPr>
          <w:sz w:val="22"/>
        </w:rPr>
        <w:t>Mind Hindering</w:t>
      </w:r>
    </w:p>
    <w:p w14:paraId="7D07ED9A" w14:textId="77777777" w:rsidR="000511AF" w:rsidRDefault="000511AF">
      <w:pPr>
        <w:rPr>
          <w:sz w:val="22"/>
        </w:rPr>
      </w:pPr>
      <w:r>
        <w:rPr>
          <w:sz w:val="22"/>
        </w:rPr>
        <w:t>Soul Fragmenting</w:t>
      </w:r>
    </w:p>
    <w:p w14:paraId="343323DC" w14:textId="77777777" w:rsidR="000511AF" w:rsidRDefault="000511AF">
      <w:pPr>
        <w:rPr>
          <w:sz w:val="22"/>
        </w:rPr>
      </w:pPr>
      <w:r>
        <w:rPr>
          <w:sz w:val="22"/>
        </w:rPr>
        <w:t>Indifference, Double Mindedness</w:t>
      </w:r>
    </w:p>
    <w:p w14:paraId="28F36C97" w14:textId="77777777" w:rsidR="000511AF" w:rsidRDefault="000511AF">
      <w:pPr>
        <w:rPr>
          <w:sz w:val="22"/>
        </w:rPr>
      </w:pPr>
      <w:r>
        <w:rPr>
          <w:sz w:val="22"/>
        </w:rPr>
        <w:t>Procrastination</w:t>
      </w:r>
    </w:p>
    <w:p w14:paraId="1D99A324" w14:textId="77777777" w:rsidR="000511AF" w:rsidRDefault="000511AF">
      <w:pPr>
        <w:rPr>
          <w:sz w:val="22"/>
        </w:rPr>
      </w:pPr>
      <w:r>
        <w:rPr>
          <w:sz w:val="22"/>
        </w:rPr>
        <w:t>Illiteracy</w:t>
      </w:r>
    </w:p>
    <w:p w14:paraId="2A145E17" w14:textId="77777777" w:rsidR="006B1724" w:rsidRPr="006B1724" w:rsidRDefault="000511AF" w:rsidP="006B1724">
      <w:pPr>
        <w:pStyle w:val="Heading5"/>
        <w:tabs>
          <w:tab w:val="left" w:pos="0"/>
        </w:tabs>
      </w:pPr>
      <w:r>
        <w:t>CRAVINGS &amp;</w:t>
      </w:r>
      <w:r w:rsidRPr="006B1724">
        <w:t>ADDICTIONS</w:t>
      </w:r>
      <w:r w:rsidR="006B1724" w:rsidRPr="006B1724">
        <w:t>*</w:t>
      </w:r>
    </w:p>
    <w:p w14:paraId="6A6A732B" w14:textId="77777777" w:rsidR="000511AF" w:rsidRPr="00802427" w:rsidRDefault="006B1724" w:rsidP="00802427">
      <w:pPr>
        <w:pStyle w:val="Heading5"/>
        <w:numPr>
          <w:ilvl w:val="0"/>
          <w:numId w:val="0"/>
        </w:numPr>
        <w:tabs>
          <w:tab w:val="left" w:pos="0"/>
        </w:tabs>
        <w:rPr>
          <w:b w:val="0"/>
          <w:u w:val="none"/>
        </w:rPr>
      </w:pPr>
      <w:r w:rsidRPr="006B1724">
        <w:rPr>
          <w:b w:val="0"/>
          <w:u w:val="none"/>
        </w:rPr>
        <w:t>A</w:t>
      </w:r>
      <w:r w:rsidR="000511AF" w:rsidRPr="006B1724">
        <w:rPr>
          <w:b w:val="0"/>
          <w:u w:val="none"/>
        </w:rPr>
        <w:t>lcohol</w:t>
      </w:r>
      <w:r w:rsidR="00802427">
        <w:rPr>
          <w:b w:val="0"/>
          <w:u w:val="none"/>
        </w:rPr>
        <w:t xml:space="preserve">, </w:t>
      </w:r>
      <w:r w:rsidR="000511AF" w:rsidRPr="00802427">
        <w:rPr>
          <w:b w:val="0"/>
          <w:u w:val="none"/>
        </w:rPr>
        <w:t>Nicotine</w:t>
      </w:r>
    </w:p>
    <w:p w14:paraId="10D11828" w14:textId="77777777" w:rsidR="000511AF" w:rsidRDefault="000511AF">
      <w:pPr>
        <w:rPr>
          <w:sz w:val="22"/>
        </w:rPr>
      </w:pPr>
      <w:r>
        <w:rPr>
          <w:sz w:val="22"/>
        </w:rPr>
        <w:t>Drugs</w:t>
      </w:r>
      <w:r w:rsidR="00802427">
        <w:rPr>
          <w:sz w:val="22"/>
        </w:rPr>
        <w:t xml:space="preserve">, </w:t>
      </w:r>
      <w:r>
        <w:rPr>
          <w:sz w:val="22"/>
        </w:rPr>
        <w:t>Medications</w:t>
      </w:r>
    </w:p>
    <w:p w14:paraId="409880B6" w14:textId="77777777" w:rsidR="000511AF" w:rsidRDefault="000511AF">
      <w:pPr>
        <w:rPr>
          <w:sz w:val="22"/>
        </w:rPr>
      </w:pPr>
      <w:r>
        <w:rPr>
          <w:sz w:val="22"/>
        </w:rPr>
        <w:t>Gluttony, Food, Sweets</w:t>
      </w:r>
    </w:p>
    <w:p w14:paraId="358E9937" w14:textId="77777777" w:rsidR="000511AF" w:rsidRDefault="000511AF">
      <w:pPr>
        <w:rPr>
          <w:sz w:val="22"/>
        </w:rPr>
      </w:pPr>
      <w:r>
        <w:rPr>
          <w:sz w:val="22"/>
        </w:rPr>
        <w:t>Over eating, Fear of starvation</w:t>
      </w:r>
    </w:p>
    <w:p w14:paraId="3A989751" w14:textId="77777777" w:rsidR="000511AF" w:rsidRDefault="000511AF">
      <w:pPr>
        <w:rPr>
          <w:sz w:val="22"/>
        </w:rPr>
      </w:pPr>
      <w:r>
        <w:rPr>
          <w:sz w:val="22"/>
        </w:rPr>
        <w:t>Caffeine</w:t>
      </w:r>
      <w:r w:rsidR="00802427">
        <w:rPr>
          <w:sz w:val="22"/>
        </w:rPr>
        <w:t xml:space="preserve">, </w:t>
      </w:r>
      <w:r>
        <w:rPr>
          <w:sz w:val="22"/>
        </w:rPr>
        <w:t>Affection</w:t>
      </w:r>
    </w:p>
    <w:p w14:paraId="0AF1CB15" w14:textId="77777777" w:rsidR="000511AF" w:rsidRDefault="000511AF">
      <w:pPr>
        <w:rPr>
          <w:sz w:val="22"/>
        </w:rPr>
      </w:pPr>
      <w:r>
        <w:rPr>
          <w:sz w:val="22"/>
        </w:rPr>
        <w:t>Sex, Pornography</w:t>
      </w:r>
    </w:p>
    <w:p w14:paraId="79089122" w14:textId="77777777" w:rsidR="000511AF" w:rsidRDefault="000511AF">
      <w:pPr>
        <w:rPr>
          <w:sz w:val="22"/>
        </w:rPr>
      </w:pPr>
      <w:r>
        <w:rPr>
          <w:sz w:val="22"/>
        </w:rPr>
        <w:t>Gambling</w:t>
      </w:r>
    </w:p>
    <w:p w14:paraId="58B4C182" w14:textId="77777777" w:rsidR="000511AF" w:rsidRDefault="000511AF">
      <w:pPr>
        <w:rPr>
          <w:sz w:val="22"/>
        </w:rPr>
      </w:pPr>
      <w:r>
        <w:rPr>
          <w:sz w:val="22"/>
        </w:rPr>
        <w:t>Craving of Things</w:t>
      </w:r>
    </w:p>
    <w:p w14:paraId="29707151" w14:textId="35871B7D" w:rsidR="000511AF" w:rsidRDefault="00D655AA">
      <w:pPr>
        <w:rPr>
          <w:sz w:val="22"/>
        </w:rPr>
      </w:pPr>
      <w:r>
        <w:rPr>
          <w:sz w:val="22"/>
        </w:rPr>
        <w:t xml:space="preserve">Torment by </w:t>
      </w:r>
      <w:r w:rsidR="007E6F4D">
        <w:rPr>
          <w:sz w:val="22"/>
        </w:rPr>
        <w:t>W</w:t>
      </w:r>
      <w:r>
        <w:rPr>
          <w:sz w:val="22"/>
        </w:rPr>
        <w:t xml:space="preserve">ithdraw      </w:t>
      </w:r>
      <w:r w:rsidR="000511AF">
        <w:rPr>
          <w:sz w:val="22"/>
        </w:rPr>
        <w:t xml:space="preserve"> </w:t>
      </w:r>
      <w:r>
        <w:rPr>
          <w:sz w:val="22"/>
        </w:rPr>
        <w:t xml:space="preserve">Idolatry of </w:t>
      </w:r>
      <w:r w:rsidR="000511AF">
        <w:rPr>
          <w:sz w:val="22"/>
        </w:rPr>
        <w:t>above</w:t>
      </w:r>
    </w:p>
    <w:p w14:paraId="59B80924" w14:textId="77777777" w:rsidR="003C091E" w:rsidRDefault="003C091E" w:rsidP="003C091E">
      <w:pPr>
        <w:pStyle w:val="Heading5"/>
        <w:numPr>
          <w:ilvl w:val="0"/>
          <w:numId w:val="0"/>
        </w:numPr>
      </w:pPr>
      <w:r>
        <w:t>BONDAGE</w:t>
      </w:r>
    </w:p>
    <w:p w14:paraId="04438652" w14:textId="77777777" w:rsidR="003C091E" w:rsidRDefault="003C091E" w:rsidP="003C091E">
      <w:pPr>
        <w:rPr>
          <w:sz w:val="22"/>
        </w:rPr>
      </w:pPr>
      <w:r>
        <w:rPr>
          <w:sz w:val="22"/>
        </w:rPr>
        <w:t>Hyperactivity, Overbearing, Talkative, Impatience</w:t>
      </w:r>
    </w:p>
    <w:p w14:paraId="2D849BE8" w14:textId="77777777" w:rsidR="003C091E" w:rsidRPr="003A2A97" w:rsidRDefault="003C091E" w:rsidP="003C091E">
      <w:pPr>
        <w:rPr>
          <w:sz w:val="22"/>
        </w:rPr>
      </w:pPr>
      <w:r w:rsidRPr="003A2A97">
        <w:rPr>
          <w:sz w:val="22"/>
        </w:rPr>
        <w:t>Stealing (Kleptomania), Cheating</w:t>
      </w:r>
    </w:p>
    <w:p w14:paraId="535DDBE3" w14:textId="0F85CA60" w:rsidR="003C091E" w:rsidRDefault="003C091E" w:rsidP="003C091E">
      <w:pPr>
        <w:rPr>
          <w:sz w:val="22"/>
        </w:rPr>
      </w:pPr>
      <w:r>
        <w:rPr>
          <w:sz w:val="22"/>
        </w:rPr>
        <w:t xml:space="preserve">Physical </w:t>
      </w:r>
      <w:r w:rsidR="007E6F4D">
        <w:rPr>
          <w:sz w:val="22"/>
        </w:rPr>
        <w:t>P</w:t>
      </w:r>
      <w:r>
        <w:rPr>
          <w:sz w:val="22"/>
        </w:rPr>
        <w:t>ain, Victim</w:t>
      </w:r>
    </w:p>
    <w:p w14:paraId="52C96DAD" w14:textId="77777777" w:rsidR="003C091E" w:rsidRDefault="003C091E" w:rsidP="003C091E">
      <w:pPr>
        <w:rPr>
          <w:sz w:val="22"/>
        </w:rPr>
      </w:pPr>
      <w:r>
        <w:rPr>
          <w:sz w:val="22"/>
        </w:rPr>
        <w:t>Blocked Emotion, Affection</w:t>
      </w:r>
    </w:p>
    <w:p w14:paraId="14817A5D" w14:textId="77777777" w:rsidR="003C091E" w:rsidRDefault="003C091E" w:rsidP="003C091E">
      <w:pPr>
        <w:rPr>
          <w:sz w:val="22"/>
        </w:rPr>
      </w:pPr>
      <w:r>
        <w:rPr>
          <w:sz w:val="22"/>
        </w:rPr>
        <w:t xml:space="preserve">Blocked Completion, Frigidity </w:t>
      </w:r>
    </w:p>
    <w:p w14:paraId="46400692" w14:textId="1AB17E7F" w:rsidR="003C091E" w:rsidRDefault="003C091E" w:rsidP="003C091E">
      <w:pPr>
        <w:rPr>
          <w:sz w:val="22"/>
        </w:rPr>
      </w:pPr>
      <w:r>
        <w:rPr>
          <w:sz w:val="22"/>
        </w:rPr>
        <w:t>Physical Cold or Hot</w:t>
      </w:r>
    </w:p>
    <w:p w14:paraId="2148DF24" w14:textId="77777777" w:rsidR="003C091E" w:rsidRDefault="003C091E" w:rsidP="003C091E">
      <w:pPr>
        <w:rPr>
          <w:sz w:val="22"/>
        </w:rPr>
      </w:pPr>
      <w:r>
        <w:rPr>
          <w:sz w:val="22"/>
        </w:rPr>
        <w:t>Workaholic, Perfectionism</w:t>
      </w:r>
    </w:p>
    <w:p w14:paraId="03A5223A" w14:textId="77777777" w:rsidR="003C091E" w:rsidRDefault="003C091E" w:rsidP="003C091E">
      <w:pPr>
        <w:rPr>
          <w:sz w:val="22"/>
        </w:rPr>
      </w:pPr>
      <w:r w:rsidRPr="008C7BDB">
        <w:rPr>
          <w:b/>
          <w:sz w:val="22"/>
        </w:rPr>
        <w:t>Trauma</w:t>
      </w:r>
      <w:r>
        <w:rPr>
          <w:b/>
          <w:sz w:val="22"/>
        </w:rPr>
        <w:t>,*</w:t>
      </w:r>
      <w:r>
        <w:rPr>
          <w:sz w:val="22"/>
        </w:rPr>
        <w:t xml:space="preserve"> Birth Trauma</w:t>
      </w:r>
    </w:p>
    <w:p w14:paraId="711EBCBF" w14:textId="77777777" w:rsidR="003C091E" w:rsidRDefault="003C091E" w:rsidP="003C091E">
      <w:pPr>
        <w:rPr>
          <w:sz w:val="22"/>
        </w:rPr>
      </w:pPr>
      <w:r>
        <w:rPr>
          <w:sz w:val="22"/>
        </w:rPr>
        <w:t>Tension Headache, Migraine</w:t>
      </w:r>
    </w:p>
    <w:p w14:paraId="433BD5A3" w14:textId="77777777" w:rsidR="003C091E" w:rsidRDefault="003C091E" w:rsidP="003C091E">
      <w:pPr>
        <w:rPr>
          <w:sz w:val="22"/>
        </w:rPr>
      </w:pPr>
      <w:r>
        <w:rPr>
          <w:sz w:val="22"/>
        </w:rPr>
        <w:t>Insomnia, Escapism, Racism Compulsions, Competition</w:t>
      </w:r>
    </w:p>
    <w:p w14:paraId="697F9791" w14:textId="77777777" w:rsidR="003C091E" w:rsidRDefault="003C091E" w:rsidP="003C091E">
      <w:pPr>
        <w:rPr>
          <w:sz w:val="22"/>
        </w:rPr>
      </w:pPr>
      <w:r>
        <w:rPr>
          <w:sz w:val="22"/>
        </w:rPr>
        <w:t>Stingy, Hording</w:t>
      </w:r>
    </w:p>
    <w:p w14:paraId="5EE68F35" w14:textId="77777777" w:rsidR="003C091E" w:rsidRDefault="003C091E" w:rsidP="003C091E">
      <w:pPr>
        <w:rPr>
          <w:sz w:val="22"/>
        </w:rPr>
      </w:pPr>
      <w:r>
        <w:rPr>
          <w:sz w:val="22"/>
        </w:rPr>
        <w:t>Unclean, Messiness</w:t>
      </w:r>
    </w:p>
    <w:p w14:paraId="4E10D5EB" w14:textId="77777777" w:rsidR="003C091E" w:rsidRDefault="003C091E" w:rsidP="003C091E">
      <w:pPr>
        <w:rPr>
          <w:sz w:val="22"/>
        </w:rPr>
      </w:pPr>
      <w:r>
        <w:rPr>
          <w:sz w:val="22"/>
        </w:rPr>
        <w:t>Bulimia, Anorexia</w:t>
      </w:r>
    </w:p>
    <w:p w14:paraId="76EB8743" w14:textId="1E9AFAB9" w:rsidR="003C091E" w:rsidRDefault="003C091E" w:rsidP="003C091E">
      <w:pPr>
        <w:rPr>
          <w:sz w:val="22"/>
        </w:rPr>
      </w:pPr>
      <w:r>
        <w:rPr>
          <w:sz w:val="22"/>
        </w:rPr>
        <w:t xml:space="preserve">Arson, Fascination with </w:t>
      </w:r>
      <w:r w:rsidR="00F3342B">
        <w:rPr>
          <w:sz w:val="22"/>
        </w:rPr>
        <w:t>F</w:t>
      </w:r>
      <w:r>
        <w:rPr>
          <w:sz w:val="22"/>
        </w:rPr>
        <w:t>ire</w:t>
      </w:r>
    </w:p>
    <w:p w14:paraId="44B10EF3" w14:textId="5F18A97D" w:rsidR="003C091E" w:rsidRDefault="003C091E" w:rsidP="003C091E">
      <w:pPr>
        <w:rPr>
          <w:sz w:val="22"/>
        </w:rPr>
      </w:pPr>
      <w:r>
        <w:rPr>
          <w:sz w:val="22"/>
        </w:rPr>
        <w:t xml:space="preserve">Finger Nail </w:t>
      </w:r>
      <w:r w:rsidR="00F3342B">
        <w:rPr>
          <w:sz w:val="22"/>
        </w:rPr>
        <w:t>B</w:t>
      </w:r>
      <w:r>
        <w:rPr>
          <w:sz w:val="22"/>
        </w:rPr>
        <w:t>iting</w:t>
      </w:r>
    </w:p>
    <w:p w14:paraId="5797529F" w14:textId="1B9F80CD" w:rsidR="003C091E" w:rsidRDefault="003C091E" w:rsidP="003C091E">
      <w:pPr>
        <w:rPr>
          <w:sz w:val="22"/>
        </w:rPr>
      </w:pPr>
      <w:r>
        <w:rPr>
          <w:sz w:val="22"/>
        </w:rPr>
        <w:t xml:space="preserve">Hair </w:t>
      </w:r>
      <w:r w:rsidR="00F3342B">
        <w:rPr>
          <w:sz w:val="22"/>
        </w:rPr>
        <w:t>T</w:t>
      </w:r>
      <w:r>
        <w:rPr>
          <w:sz w:val="22"/>
        </w:rPr>
        <w:t>wisting/</w:t>
      </w:r>
      <w:r w:rsidR="00F3342B">
        <w:rPr>
          <w:sz w:val="22"/>
        </w:rPr>
        <w:t>P</w:t>
      </w:r>
      <w:r>
        <w:rPr>
          <w:sz w:val="22"/>
        </w:rPr>
        <w:t>ulling</w:t>
      </w:r>
    </w:p>
    <w:p w14:paraId="63498F80" w14:textId="77777777" w:rsidR="00484888" w:rsidRDefault="00484888" w:rsidP="00484888">
      <w:pPr>
        <w:pStyle w:val="Heading5"/>
        <w:tabs>
          <w:tab w:val="left" w:pos="0"/>
        </w:tabs>
      </w:pPr>
      <w:r>
        <w:t>WITCHCRAFT/OCCULT*</w:t>
      </w:r>
    </w:p>
    <w:p w14:paraId="1813175D" w14:textId="77777777" w:rsidR="00484888" w:rsidRDefault="00484888" w:rsidP="00484888">
      <w:pPr>
        <w:rPr>
          <w:sz w:val="22"/>
        </w:rPr>
      </w:pPr>
      <w:r>
        <w:rPr>
          <w:sz w:val="22"/>
        </w:rPr>
        <w:t>Ouija, Palmistry</w:t>
      </w:r>
    </w:p>
    <w:p w14:paraId="2F7419E9" w14:textId="77777777" w:rsidR="00484888" w:rsidRDefault="00484888" w:rsidP="00484888">
      <w:pPr>
        <w:rPr>
          <w:sz w:val="22"/>
        </w:rPr>
      </w:pPr>
      <w:r>
        <w:rPr>
          <w:sz w:val="22"/>
        </w:rPr>
        <w:t>Familiar Spirits, Spirit Guide</w:t>
      </w:r>
    </w:p>
    <w:p w14:paraId="1412D24B" w14:textId="77777777" w:rsidR="00484888" w:rsidRDefault="00484888" w:rsidP="00484888">
      <w:pPr>
        <w:rPr>
          <w:sz w:val="22"/>
        </w:rPr>
      </w:pPr>
      <w:r>
        <w:rPr>
          <w:sz w:val="22"/>
        </w:rPr>
        <w:t>Divination, Sorcery</w:t>
      </w:r>
    </w:p>
    <w:p w14:paraId="311A4823" w14:textId="77777777" w:rsidR="00484888" w:rsidRDefault="00484888" w:rsidP="00484888">
      <w:pPr>
        <w:rPr>
          <w:sz w:val="22"/>
        </w:rPr>
      </w:pPr>
      <w:r>
        <w:rPr>
          <w:sz w:val="22"/>
        </w:rPr>
        <w:t>Horoscopes, Astrology</w:t>
      </w:r>
    </w:p>
    <w:p w14:paraId="584E25BA" w14:textId="77777777" w:rsidR="00484888" w:rsidRDefault="00484888" w:rsidP="00484888">
      <w:pPr>
        <w:rPr>
          <w:sz w:val="22"/>
        </w:rPr>
      </w:pPr>
      <w:r>
        <w:rPr>
          <w:sz w:val="22"/>
        </w:rPr>
        <w:t>Fortunetelling, Tea Leaves</w:t>
      </w:r>
    </w:p>
    <w:p w14:paraId="490A478E" w14:textId="77777777" w:rsidR="00484888" w:rsidRDefault="00484888" w:rsidP="00484888">
      <w:pPr>
        <w:rPr>
          <w:sz w:val="22"/>
        </w:rPr>
      </w:pPr>
      <w:r>
        <w:rPr>
          <w:sz w:val="22"/>
        </w:rPr>
        <w:t>Worship of the Dead</w:t>
      </w:r>
    </w:p>
    <w:p w14:paraId="2A67FD83" w14:textId="77777777" w:rsidR="00484888" w:rsidRDefault="00484888" w:rsidP="00484888">
      <w:pPr>
        <w:rPr>
          <w:sz w:val="22"/>
        </w:rPr>
      </w:pPr>
      <w:r>
        <w:rPr>
          <w:sz w:val="22"/>
        </w:rPr>
        <w:t>Charms, Crystals, Pyramids</w:t>
      </w:r>
    </w:p>
    <w:p w14:paraId="727545C8" w14:textId="77777777" w:rsidR="00484888" w:rsidRDefault="00484888" w:rsidP="00484888">
      <w:pPr>
        <w:rPr>
          <w:sz w:val="22"/>
        </w:rPr>
      </w:pPr>
      <w:r>
        <w:rPr>
          <w:sz w:val="22"/>
        </w:rPr>
        <w:t>Tarot cards, Pendulum</w:t>
      </w:r>
    </w:p>
    <w:p w14:paraId="1802F688" w14:textId="77777777" w:rsidR="00484888" w:rsidRDefault="00484888" w:rsidP="00484888">
      <w:pPr>
        <w:rPr>
          <w:sz w:val="22"/>
        </w:rPr>
      </w:pPr>
      <w:r>
        <w:rPr>
          <w:sz w:val="22"/>
        </w:rPr>
        <w:t>Voodoo, Wicca, Santeria</w:t>
      </w:r>
    </w:p>
    <w:p w14:paraId="44B87009" w14:textId="77777777" w:rsidR="00484888" w:rsidRDefault="00484888" w:rsidP="00484888">
      <w:pPr>
        <w:rPr>
          <w:sz w:val="22"/>
        </w:rPr>
      </w:pPr>
      <w:r>
        <w:rPr>
          <w:sz w:val="22"/>
        </w:rPr>
        <w:t>Medicine Man Spirits</w:t>
      </w:r>
    </w:p>
    <w:p w14:paraId="72AEDEAF" w14:textId="77777777" w:rsidR="00484888" w:rsidRDefault="00484888" w:rsidP="00484888">
      <w:pPr>
        <w:rPr>
          <w:sz w:val="22"/>
        </w:rPr>
      </w:pPr>
      <w:r>
        <w:rPr>
          <w:sz w:val="22"/>
        </w:rPr>
        <w:t>Indian Witchcraft, Shamanism</w:t>
      </w:r>
    </w:p>
    <w:p w14:paraId="39A1E27A" w14:textId="68B9A45D" w:rsidR="00484888" w:rsidRDefault="00484888" w:rsidP="00484888">
      <w:pPr>
        <w:rPr>
          <w:sz w:val="22"/>
        </w:rPr>
      </w:pPr>
      <w:r>
        <w:rPr>
          <w:sz w:val="22"/>
        </w:rPr>
        <w:t>Psychic, Séance, Astr</w:t>
      </w:r>
      <w:r w:rsidR="00053D91">
        <w:rPr>
          <w:sz w:val="22"/>
        </w:rPr>
        <w:t>al</w:t>
      </w:r>
      <w:r>
        <w:rPr>
          <w:sz w:val="22"/>
        </w:rPr>
        <w:t xml:space="preserve"> Travel</w:t>
      </w:r>
    </w:p>
    <w:p w14:paraId="127A2263" w14:textId="77777777" w:rsidR="00484888" w:rsidRDefault="00484888" w:rsidP="00484888">
      <w:pPr>
        <w:rPr>
          <w:sz w:val="22"/>
        </w:rPr>
      </w:pPr>
      <w:r>
        <w:rPr>
          <w:sz w:val="22"/>
        </w:rPr>
        <w:t>Witchcraft Control</w:t>
      </w:r>
    </w:p>
    <w:tbl>
      <w:tblPr>
        <w:tblStyle w:val="TableGrid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56"/>
        <w:gridCol w:w="2204"/>
      </w:tblGrid>
      <w:tr w:rsidR="00DC647E" w14:paraId="0456D49D" w14:textId="77777777" w:rsidTr="00A735B0">
        <w:trPr>
          <w:trHeight w:hRule="exact" w:val="259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FA5E8" w14:textId="4B980E8A" w:rsidR="00DC647E" w:rsidRDefault="00DC647E" w:rsidP="00484888">
            <w:pPr>
              <w:rPr>
                <w:sz w:val="22"/>
              </w:rPr>
            </w:pPr>
            <w:r>
              <w:rPr>
                <w:sz w:val="22"/>
              </w:rPr>
              <w:t>Others</w:t>
            </w:r>
            <w:r w:rsidR="00084218">
              <w:rPr>
                <w:sz w:val="22"/>
              </w:rPr>
              <w:t>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665" w14:textId="215DA569" w:rsidR="00DC647E" w:rsidRDefault="00DC647E" w:rsidP="00484888">
            <w:pPr>
              <w:rPr>
                <w:sz w:val="22"/>
              </w:rPr>
            </w:pPr>
          </w:p>
        </w:tc>
      </w:tr>
    </w:tbl>
    <w:p w14:paraId="1730C3AE" w14:textId="77777777" w:rsidR="000511AF" w:rsidRDefault="000511AF">
      <w:pPr>
        <w:pStyle w:val="Heading5"/>
        <w:tabs>
          <w:tab w:val="left" w:pos="0"/>
        </w:tabs>
      </w:pPr>
      <w:r>
        <w:t>FEAR</w:t>
      </w:r>
      <w:r w:rsidR="006B1724">
        <w:t>*</w:t>
      </w:r>
    </w:p>
    <w:p w14:paraId="44CFAAB9" w14:textId="77777777" w:rsidR="000511AF" w:rsidRDefault="000511AF">
      <w:pPr>
        <w:rPr>
          <w:sz w:val="22"/>
        </w:rPr>
      </w:pPr>
      <w:r>
        <w:rPr>
          <w:sz w:val="22"/>
        </w:rPr>
        <w:t>of Abandonment</w:t>
      </w:r>
    </w:p>
    <w:p w14:paraId="6DD5641B" w14:textId="12EFA683" w:rsidR="00310083" w:rsidRDefault="00310083">
      <w:pPr>
        <w:rPr>
          <w:sz w:val="22"/>
        </w:rPr>
      </w:pPr>
      <w:r>
        <w:rPr>
          <w:sz w:val="22"/>
        </w:rPr>
        <w:t xml:space="preserve">of </w:t>
      </w:r>
      <w:r w:rsidR="00F3342B">
        <w:rPr>
          <w:sz w:val="22"/>
        </w:rPr>
        <w:t>C</w:t>
      </w:r>
      <w:r>
        <w:rPr>
          <w:sz w:val="22"/>
        </w:rPr>
        <w:t xml:space="preserve">ommitting </w:t>
      </w:r>
      <w:r w:rsidR="00F3342B">
        <w:rPr>
          <w:sz w:val="22"/>
        </w:rPr>
        <w:t>U</w:t>
      </w:r>
      <w:r>
        <w:rPr>
          <w:sz w:val="22"/>
        </w:rPr>
        <w:t xml:space="preserve">npardonable </w:t>
      </w:r>
      <w:r w:rsidR="00F3342B">
        <w:rPr>
          <w:sz w:val="22"/>
        </w:rPr>
        <w:t>S</w:t>
      </w:r>
      <w:r>
        <w:rPr>
          <w:sz w:val="22"/>
        </w:rPr>
        <w:t>in</w:t>
      </w:r>
    </w:p>
    <w:p w14:paraId="2E6E450A" w14:textId="6AA21699" w:rsidR="00310083" w:rsidRDefault="00310083">
      <w:pPr>
        <w:rPr>
          <w:sz w:val="22"/>
        </w:rPr>
      </w:pPr>
      <w:r>
        <w:rPr>
          <w:sz w:val="22"/>
        </w:rPr>
        <w:t xml:space="preserve">of </w:t>
      </w:r>
      <w:r w:rsidR="00F3342B">
        <w:rPr>
          <w:sz w:val="22"/>
        </w:rPr>
        <w:t>L</w:t>
      </w:r>
      <w:r>
        <w:rPr>
          <w:sz w:val="22"/>
        </w:rPr>
        <w:t>osing</w:t>
      </w:r>
      <w:r w:rsidR="00484888">
        <w:rPr>
          <w:sz w:val="22"/>
        </w:rPr>
        <w:t xml:space="preserve"> </w:t>
      </w:r>
      <w:r w:rsidR="00F3342B">
        <w:rPr>
          <w:sz w:val="22"/>
        </w:rPr>
        <w:t>S</w:t>
      </w:r>
      <w:r>
        <w:rPr>
          <w:sz w:val="22"/>
        </w:rPr>
        <w:t>alvation</w:t>
      </w:r>
    </w:p>
    <w:p w14:paraId="575B5365" w14:textId="77777777" w:rsidR="000511AF" w:rsidRDefault="000511AF">
      <w:pPr>
        <w:rPr>
          <w:sz w:val="22"/>
        </w:rPr>
      </w:pPr>
      <w:r>
        <w:rPr>
          <w:sz w:val="22"/>
        </w:rPr>
        <w:t>of Death</w:t>
      </w:r>
      <w:r w:rsidR="00310083">
        <w:rPr>
          <w:sz w:val="22"/>
        </w:rPr>
        <w:t>, of Driving</w:t>
      </w:r>
    </w:p>
    <w:p w14:paraId="659B1D76" w14:textId="77777777" w:rsidR="000511AF" w:rsidRDefault="000511AF">
      <w:pPr>
        <w:rPr>
          <w:sz w:val="22"/>
        </w:rPr>
      </w:pPr>
      <w:r>
        <w:rPr>
          <w:sz w:val="22"/>
        </w:rPr>
        <w:t>of Future</w:t>
      </w:r>
      <w:r w:rsidR="00484888">
        <w:rPr>
          <w:sz w:val="22"/>
        </w:rPr>
        <w:t xml:space="preserve">, </w:t>
      </w:r>
      <w:r>
        <w:rPr>
          <w:sz w:val="22"/>
        </w:rPr>
        <w:t>of Poverty</w:t>
      </w:r>
    </w:p>
    <w:p w14:paraId="0AC6148F" w14:textId="77777777" w:rsidR="000511AF" w:rsidRDefault="000511AF">
      <w:pPr>
        <w:rPr>
          <w:sz w:val="22"/>
        </w:rPr>
      </w:pPr>
      <w:r>
        <w:rPr>
          <w:sz w:val="22"/>
        </w:rPr>
        <w:t>of Spiders, of Insects, Snakes</w:t>
      </w:r>
    </w:p>
    <w:p w14:paraId="6C0F5982" w14:textId="77777777" w:rsidR="000511AF" w:rsidRDefault="00743244">
      <w:pPr>
        <w:rPr>
          <w:sz w:val="22"/>
        </w:rPr>
      </w:pPr>
      <w:r>
        <w:rPr>
          <w:sz w:val="22"/>
        </w:rPr>
        <w:t>of Man, of Woman, of People</w:t>
      </w:r>
    </w:p>
    <w:p w14:paraId="23E9CCD6" w14:textId="77777777" w:rsidR="00484888" w:rsidRDefault="00743244" w:rsidP="00484888">
      <w:pPr>
        <w:rPr>
          <w:sz w:val="22"/>
        </w:rPr>
      </w:pPr>
      <w:r>
        <w:rPr>
          <w:sz w:val="22"/>
        </w:rPr>
        <w:t>of Animals</w:t>
      </w:r>
      <w:r w:rsidR="00484888">
        <w:rPr>
          <w:sz w:val="22"/>
        </w:rPr>
        <w:t>, of Going Outside</w:t>
      </w:r>
    </w:p>
    <w:p w14:paraId="5B63E3EA" w14:textId="77777777" w:rsidR="00DB68BC" w:rsidRDefault="000511AF">
      <w:pPr>
        <w:rPr>
          <w:sz w:val="22"/>
        </w:rPr>
      </w:pPr>
      <w:r>
        <w:rPr>
          <w:sz w:val="22"/>
        </w:rPr>
        <w:t>of Disapproval</w:t>
      </w:r>
      <w:r w:rsidR="00DB68BC">
        <w:rPr>
          <w:sz w:val="22"/>
        </w:rPr>
        <w:t xml:space="preserve">, Not good enough </w:t>
      </w:r>
    </w:p>
    <w:p w14:paraId="222B6E5D" w14:textId="77777777" w:rsidR="00484888" w:rsidRDefault="000511AF" w:rsidP="00484888">
      <w:pPr>
        <w:rPr>
          <w:sz w:val="22"/>
        </w:rPr>
      </w:pPr>
      <w:r>
        <w:rPr>
          <w:sz w:val="22"/>
        </w:rPr>
        <w:t>of Confrontation</w:t>
      </w:r>
      <w:r w:rsidR="00484888">
        <w:rPr>
          <w:sz w:val="22"/>
        </w:rPr>
        <w:t>, of Success</w:t>
      </w:r>
    </w:p>
    <w:p w14:paraId="77359DE7" w14:textId="77777777" w:rsidR="000511AF" w:rsidRDefault="000511AF">
      <w:pPr>
        <w:rPr>
          <w:sz w:val="22"/>
        </w:rPr>
      </w:pPr>
      <w:r>
        <w:rPr>
          <w:sz w:val="22"/>
        </w:rPr>
        <w:t>of Germs, of Sickness</w:t>
      </w:r>
    </w:p>
    <w:p w14:paraId="5EF7A8FE" w14:textId="2DBD4D6A" w:rsidR="000511AF" w:rsidRDefault="000511AF">
      <w:pPr>
        <w:rPr>
          <w:sz w:val="22"/>
        </w:rPr>
      </w:pPr>
      <w:r>
        <w:rPr>
          <w:sz w:val="22"/>
        </w:rPr>
        <w:t>of Rejection</w:t>
      </w:r>
      <w:r w:rsidR="00936358">
        <w:rPr>
          <w:sz w:val="22"/>
        </w:rPr>
        <w:t xml:space="preserve">, of </w:t>
      </w:r>
      <w:r w:rsidR="00F3342B">
        <w:rPr>
          <w:sz w:val="22"/>
        </w:rPr>
        <w:t>P</w:t>
      </w:r>
      <w:r w:rsidR="00936358">
        <w:rPr>
          <w:sz w:val="22"/>
        </w:rPr>
        <w:t xml:space="preserve">ublic </w:t>
      </w:r>
      <w:r w:rsidR="00F3342B">
        <w:rPr>
          <w:sz w:val="22"/>
        </w:rPr>
        <w:t>S</w:t>
      </w:r>
      <w:r w:rsidR="00936358">
        <w:rPr>
          <w:sz w:val="22"/>
        </w:rPr>
        <w:t>peaking</w:t>
      </w:r>
    </w:p>
    <w:p w14:paraId="5E1AFEB3" w14:textId="77777777" w:rsidR="000511AF" w:rsidRDefault="000511AF">
      <w:pPr>
        <w:rPr>
          <w:sz w:val="22"/>
        </w:rPr>
      </w:pPr>
      <w:r>
        <w:rPr>
          <w:sz w:val="22"/>
        </w:rPr>
        <w:t>of Authority, of Doctors</w:t>
      </w:r>
    </w:p>
    <w:p w14:paraId="4CA9FE7B" w14:textId="77777777" w:rsidR="000511AF" w:rsidRDefault="000511AF">
      <w:pPr>
        <w:rPr>
          <w:sz w:val="22"/>
        </w:rPr>
      </w:pPr>
      <w:r>
        <w:rPr>
          <w:sz w:val="22"/>
        </w:rPr>
        <w:t>of Dark</w:t>
      </w:r>
      <w:r w:rsidR="00484888">
        <w:rPr>
          <w:sz w:val="22"/>
        </w:rPr>
        <w:t>, of Satan</w:t>
      </w:r>
    </w:p>
    <w:p w14:paraId="30948C47" w14:textId="77777777" w:rsidR="000511AF" w:rsidRDefault="00484888">
      <w:pPr>
        <w:rPr>
          <w:sz w:val="22"/>
        </w:rPr>
      </w:pPr>
      <w:r>
        <w:rPr>
          <w:sz w:val="22"/>
        </w:rPr>
        <w:t xml:space="preserve">of Trusting, </w:t>
      </w:r>
      <w:r w:rsidR="000511AF">
        <w:rPr>
          <w:sz w:val="22"/>
        </w:rPr>
        <w:t>of Height</w:t>
      </w:r>
    </w:p>
    <w:p w14:paraId="4DD6403B" w14:textId="77777777" w:rsidR="000511AF" w:rsidRDefault="000511AF">
      <w:pPr>
        <w:rPr>
          <w:sz w:val="22"/>
        </w:rPr>
      </w:pPr>
      <w:r>
        <w:rPr>
          <w:sz w:val="22"/>
        </w:rPr>
        <w:t>of Love</w:t>
      </w:r>
      <w:r w:rsidR="00484888">
        <w:rPr>
          <w:sz w:val="22"/>
        </w:rPr>
        <w:t xml:space="preserve">, </w:t>
      </w:r>
      <w:r>
        <w:rPr>
          <w:sz w:val="22"/>
        </w:rPr>
        <w:t>of Loneliness</w:t>
      </w:r>
    </w:p>
    <w:p w14:paraId="2F6AF95E" w14:textId="77777777" w:rsidR="000511AF" w:rsidRDefault="000511AF">
      <w:pPr>
        <w:rPr>
          <w:sz w:val="22"/>
        </w:rPr>
      </w:pPr>
      <w:r>
        <w:rPr>
          <w:sz w:val="22"/>
        </w:rPr>
        <w:t>of Commitment</w:t>
      </w:r>
    </w:p>
    <w:p w14:paraId="35ED4E23" w14:textId="59BB3CF1" w:rsidR="000511AF" w:rsidRDefault="000511AF">
      <w:pPr>
        <w:rPr>
          <w:sz w:val="22"/>
        </w:rPr>
      </w:pPr>
      <w:r>
        <w:rPr>
          <w:sz w:val="22"/>
        </w:rPr>
        <w:t xml:space="preserve">of </w:t>
      </w:r>
      <w:r w:rsidR="00D7651A">
        <w:rPr>
          <w:sz w:val="22"/>
        </w:rPr>
        <w:t>B</w:t>
      </w:r>
      <w:r>
        <w:rPr>
          <w:sz w:val="22"/>
        </w:rPr>
        <w:t xml:space="preserve">eing </w:t>
      </w:r>
      <w:r w:rsidR="00D7651A">
        <w:rPr>
          <w:sz w:val="22"/>
        </w:rPr>
        <w:t>H</w:t>
      </w:r>
      <w:r>
        <w:rPr>
          <w:sz w:val="22"/>
        </w:rPr>
        <w:t xml:space="preserve">urt, </w:t>
      </w:r>
      <w:r w:rsidR="00334832">
        <w:rPr>
          <w:sz w:val="22"/>
        </w:rPr>
        <w:t xml:space="preserve">of </w:t>
      </w:r>
      <w:r>
        <w:rPr>
          <w:sz w:val="22"/>
        </w:rPr>
        <w:t>Failure</w:t>
      </w:r>
    </w:p>
    <w:p w14:paraId="6BDB5706" w14:textId="637E7C54" w:rsidR="000511AF" w:rsidRDefault="000511AF">
      <w:pPr>
        <w:rPr>
          <w:sz w:val="22"/>
        </w:rPr>
      </w:pPr>
      <w:r>
        <w:rPr>
          <w:sz w:val="22"/>
        </w:rPr>
        <w:t>All phobias</w:t>
      </w:r>
      <w:r w:rsidR="00F91728">
        <w:rPr>
          <w:sz w:val="22"/>
        </w:rPr>
        <w:t>, Panic attacks</w:t>
      </w:r>
    </w:p>
    <w:tbl>
      <w:tblPr>
        <w:tblStyle w:val="TableGrid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10"/>
        <w:gridCol w:w="2150"/>
      </w:tblGrid>
      <w:tr w:rsidR="000A4A9E" w14:paraId="3904E03C" w14:textId="77777777" w:rsidTr="00A735B0">
        <w:trPr>
          <w:trHeight w:hRule="exact" w:val="259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E98A4" w14:textId="7DBF9997" w:rsidR="000A4A9E" w:rsidRDefault="000A4A9E" w:rsidP="00854C89">
            <w:pPr>
              <w:rPr>
                <w:sz w:val="22"/>
              </w:rPr>
            </w:pPr>
            <w:r>
              <w:rPr>
                <w:sz w:val="22"/>
              </w:rPr>
              <w:t>Fear of: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96D" w14:textId="77777777" w:rsidR="000A4A9E" w:rsidRDefault="000A4A9E" w:rsidP="00854C89">
            <w:pPr>
              <w:rPr>
                <w:sz w:val="22"/>
              </w:rPr>
            </w:pPr>
          </w:p>
        </w:tc>
      </w:tr>
    </w:tbl>
    <w:p w14:paraId="05514EB4" w14:textId="77777777" w:rsidR="003C091E" w:rsidRDefault="003C091E" w:rsidP="003C091E">
      <w:pPr>
        <w:pStyle w:val="Heading5"/>
        <w:tabs>
          <w:tab w:val="left" w:pos="0"/>
        </w:tabs>
        <w:rPr>
          <w:b w:val="0"/>
        </w:rPr>
      </w:pPr>
      <w:r>
        <w:t xml:space="preserve">HEAVINESS / STRESS </w:t>
      </w:r>
      <w:r>
        <w:rPr>
          <w:b w:val="0"/>
        </w:rPr>
        <w:t>*</w:t>
      </w:r>
    </w:p>
    <w:p w14:paraId="1B44F4B5" w14:textId="77777777" w:rsidR="003C091E" w:rsidRDefault="003C091E" w:rsidP="003C091E">
      <w:pPr>
        <w:rPr>
          <w:sz w:val="22"/>
        </w:rPr>
      </w:pPr>
      <w:r>
        <w:rPr>
          <w:sz w:val="22"/>
        </w:rPr>
        <w:t>Depression, Grief, Sorrow</w:t>
      </w:r>
    </w:p>
    <w:p w14:paraId="3F6C88C3" w14:textId="77777777" w:rsidR="003C091E" w:rsidRDefault="003C091E" w:rsidP="003C091E">
      <w:pPr>
        <w:rPr>
          <w:sz w:val="22"/>
        </w:rPr>
      </w:pPr>
      <w:r>
        <w:rPr>
          <w:sz w:val="22"/>
        </w:rPr>
        <w:t>Sadness, Hopelessness</w:t>
      </w:r>
    </w:p>
    <w:p w14:paraId="41C785D8" w14:textId="77777777" w:rsidR="003C091E" w:rsidRDefault="003C091E" w:rsidP="003C091E">
      <w:pPr>
        <w:rPr>
          <w:sz w:val="22"/>
        </w:rPr>
      </w:pPr>
      <w:r>
        <w:rPr>
          <w:sz w:val="22"/>
        </w:rPr>
        <w:t>Worry, Entrapment</w:t>
      </w:r>
    </w:p>
    <w:p w14:paraId="1E66839E" w14:textId="77777777" w:rsidR="003C091E" w:rsidRDefault="003C091E" w:rsidP="003C091E">
      <w:pPr>
        <w:rPr>
          <w:sz w:val="22"/>
        </w:rPr>
      </w:pPr>
      <w:r>
        <w:rPr>
          <w:sz w:val="22"/>
        </w:rPr>
        <w:t>Anxiety, Nervousness</w:t>
      </w:r>
    </w:p>
    <w:p w14:paraId="5DD3F733" w14:textId="77777777" w:rsidR="003C091E" w:rsidRDefault="003C091E" w:rsidP="003C091E">
      <w:pPr>
        <w:rPr>
          <w:sz w:val="22"/>
        </w:rPr>
      </w:pPr>
      <w:r>
        <w:rPr>
          <w:sz w:val="22"/>
        </w:rPr>
        <w:t>Stress, Pressure, Tension</w:t>
      </w:r>
    </w:p>
    <w:p w14:paraId="27BF3F36" w14:textId="77777777" w:rsidR="003C091E" w:rsidRDefault="003C091E" w:rsidP="003C091E">
      <w:pPr>
        <w:rPr>
          <w:sz w:val="22"/>
        </w:rPr>
      </w:pPr>
      <w:r>
        <w:rPr>
          <w:sz w:val="22"/>
        </w:rPr>
        <w:t>Crying, Heartache</w:t>
      </w:r>
    </w:p>
    <w:p w14:paraId="6EE8D2BB" w14:textId="77777777" w:rsidR="003C091E" w:rsidRDefault="003C091E" w:rsidP="003C091E">
      <w:pPr>
        <w:rPr>
          <w:sz w:val="22"/>
        </w:rPr>
      </w:pPr>
      <w:r>
        <w:rPr>
          <w:sz w:val="22"/>
        </w:rPr>
        <w:t xml:space="preserve">Defeatism, </w:t>
      </w:r>
      <w:r w:rsidRPr="00E12E90">
        <w:rPr>
          <w:b/>
          <w:sz w:val="22"/>
        </w:rPr>
        <w:t>Unloving*</w:t>
      </w:r>
    </w:p>
    <w:p w14:paraId="74E94126" w14:textId="77777777" w:rsidR="003C091E" w:rsidRDefault="003C091E" w:rsidP="003C091E">
      <w:pPr>
        <w:rPr>
          <w:sz w:val="22"/>
        </w:rPr>
      </w:pPr>
      <w:r>
        <w:rPr>
          <w:sz w:val="22"/>
        </w:rPr>
        <w:t>Self-Pity, Pouting</w:t>
      </w:r>
    </w:p>
    <w:p w14:paraId="33753A54" w14:textId="77777777" w:rsidR="003C091E" w:rsidRDefault="003C091E" w:rsidP="003C091E">
      <w:pPr>
        <w:rPr>
          <w:sz w:val="22"/>
        </w:rPr>
      </w:pPr>
      <w:r>
        <w:rPr>
          <w:sz w:val="22"/>
        </w:rPr>
        <w:t>Emotional Pain, Despair</w:t>
      </w:r>
    </w:p>
    <w:p w14:paraId="334B752B" w14:textId="77777777" w:rsidR="003C091E" w:rsidRPr="005816F3" w:rsidRDefault="003C091E" w:rsidP="003C091E">
      <w:pPr>
        <w:rPr>
          <w:sz w:val="22"/>
        </w:rPr>
      </w:pPr>
      <w:r>
        <w:rPr>
          <w:sz w:val="22"/>
        </w:rPr>
        <w:t>Disappointment, Loneliness</w:t>
      </w:r>
    </w:p>
    <w:p w14:paraId="70DAC57D" w14:textId="77777777" w:rsidR="00484888" w:rsidRDefault="00484888" w:rsidP="00484888">
      <w:pPr>
        <w:pStyle w:val="Heading5"/>
        <w:tabs>
          <w:tab w:val="left" w:pos="0"/>
        </w:tabs>
      </w:pPr>
      <w:r>
        <w:lastRenderedPageBreak/>
        <w:t>JEZEBEL</w:t>
      </w:r>
    </w:p>
    <w:p w14:paraId="13D74892" w14:textId="77777777" w:rsidR="00484888" w:rsidRDefault="00484888" w:rsidP="00484888">
      <w:pPr>
        <w:rPr>
          <w:sz w:val="22"/>
        </w:rPr>
      </w:pPr>
      <w:r>
        <w:rPr>
          <w:sz w:val="22"/>
        </w:rPr>
        <w:t>Seductive Behavior, Witchcraft</w:t>
      </w:r>
    </w:p>
    <w:p w14:paraId="4507BBC4" w14:textId="77777777" w:rsidR="00484888" w:rsidRDefault="00484888" w:rsidP="00484888">
      <w:pPr>
        <w:rPr>
          <w:sz w:val="22"/>
        </w:rPr>
      </w:pPr>
      <w:r>
        <w:rPr>
          <w:sz w:val="22"/>
        </w:rPr>
        <w:t>Manipulation, Control</w:t>
      </w:r>
    </w:p>
    <w:p w14:paraId="54BB26EB" w14:textId="77777777" w:rsidR="00484888" w:rsidRDefault="00484888" w:rsidP="00484888">
      <w:pPr>
        <w:pStyle w:val="Heading5"/>
        <w:tabs>
          <w:tab w:val="left" w:pos="0"/>
        </w:tabs>
      </w:pPr>
      <w:r>
        <w:t>LEVIATHAN</w:t>
      </w:r>
    </w:p>
    <w:p w14:paraId="2AD0E19C" w14:textId="77777777" w:rsidR="00484888" w:rsidRDefault="00484888" w:rsidP="00484888">
      <w:pPr>
        <w:rPr>
          <w:sz w:val="22"/>
        </w:rPr>
      </w:pPr>
      <w:r>
        <w:rPr>
          <w:sz w:val="22"/>
        </w:rPr>
        <w:t>(Blocks mind, Bible study, Pride)</w:t>
      </w:r>
    </w:p>
    <w:p w14:paraId="2A6BE827" w14:textId="77777777" w:rsidR="00484888" w:rsidRDefault="00484888" w:rsidP="00484888">
      <w:pPr>
        <w:pStyle w:val="Heading5"/>
        <w:tabs>
          <w:tab w:val="left" w:pos="0"/>
        </w:tabs>
      </w:pPr>
      <w:r>
        <w:t>PRIDE</w:t>
      </w:r>
    </w:p>
    <w:p w14:paraId="08B5E8C7" w14:textId="77777777" w:rsidR="00484888" w:rsidRDefault="00484888" w:rsidP="00484888">
      <w:pPr>
        <w:rPr>
          <w:sz w:val="22"/>
        </w:rPr>
      </w:pPr>
      <w:r>
        <w:rPr>
          <w:sz w:val="22"/>
        </w:rPr>
        <w:t>Haughtiness, Ego, Vanity</w:t>
      </w:r>
    </w:p>
    <w:p w14:paraId="45AFCE25" w14:textId="77777777" w:rsidR="00484888" w:rsidRDefault="00484888" w:rsidP="00484888">
      <w:pPr>
        <w:rPr>
          <w:sz w:val="22"/>
        </w:rPr>
      </w:pPr>
      <w:r>
        <w:rPr>
          <w:sz w:val="22"/>
        </w:rPr>
        <w:t>Intellectualism, Leviathan</w:t>
      </w:r>
    </w:p>
    <w:p w14:paraId="04842F98" w14:textId="77777777" w:rsidR="00484888" w:rsidRDefault="00484888" w:rsidP="00484888">
      <w:pPr>
        <w:rPr>
          <w:sz w:val="22"/>
        </w:rPr>
      </w:pPr>
      <w:r>
        <w:rPr>
          <w:sz w:val="22"/>
        </w:rPr>
        <w:t>Self-Righteousness, Importance</w:t>
      </w:r>
    </w:p>
    <w:p w14:paraId="5E229F00" w14:textId="77777777" w:rsidR="00484888" w:rsidRDefault="00484888" w:rsidP="00484888">
      <w:pPr>
        <w:rPr>
          <w:sz w:val="22"/>
        </w:rPr>
      </w:pPr>
      <w:r>
        <w:rPr>
          <w:sz w:val="22"/>
        </w:rPr>
        <w:t>Spiritual Pride, Arrogance</w:t>
      </w:r>
    </w:p>
    <w:p w14:paraId="713AB975" w14:textId="77777777" w:rsidR="000511AF" w:rsidRDefault="00795766">
      <w:pPr>
        <w:pStyle w:val="Heading5"/>
        <w:tabs>
          <w:tab w:val="left" w:pos="0"/>
        </w:tabs>
      </w:pPr>
      <w:r>
        <w:t>IDOLATRY (False God)</w:t>
      </w:r>
    </w:p>
    <w:p w14:paraId="74E9C45F" w14:textId="77777777" w:rsidR="000511AF" w:rsidRDefault="000511AF">
      <w:pPr>
        <w:rPr>
          <w:sz w:val="22"/>
        </w:rPr>
      </w:pPr>
      <w:r>
        <w:rPr>
          <w:sz w:val="22"/>
        </w:rPr>
        <w:t>Self</w:t>
      </w:r>
      <w:r w:rsidR="008F428B">
        <w:rPr>
          <w:sz w:val="22"/>
        </w:rPr>
        <w:t xml:space="preserve"> (Judgment sets up as god)</w:t>
      </w:r>
    </w:p>
    <w:p w14:paraId="471F6EEA" w14:textId="77777777" w:rsidR="000511AF" w:rsidRDefault="000511AF">
      <w:pPr>
        <w:rPr>
          <w:sz w:val="22"/>
        </w:rPr>
      </w:pPr>
      <w:r>
        <w:rPr>
          <w:sz w:val="22"/>
        </w:rPr>
        <w:t>People, Pets</w:t>
      </w:r>
    </w:p>
    <w:p w14:paraId="1BEEF155" w14:textId="77777777" w:rsidR="000511AF" w:rsidRDefault="000511AF">
      <w:pPr>
        <w:rPr>
          <w:sz w:val="22"/>
        </w:rPr>
      </w:pPr>
      <w:r>
        <w:rPr>
          <w:sz w:val="22"/>
        </w:rPr>
        <w:t>Things</w:t>
      </w:r>
      <w:r w:rsidR="00D33EE0">
        <w:rPr>
          <w:sz w:val="22"/>
        </w:rPr>
        <w:t>, Money</w:t>
      </w:r>
    </w:p>
    <w:p w14:paraId="38AD1A0E" w14:textId="77777777" w:rsidR="000511AF" w:rsidRDefault="000511AF">
      <w:pPr>
        <w:rPr>
          <w:sz w:val="22"/>
        </w:rPr>
      </w:pPr>
      <w:r>
        <w:rPr>
          <w:sz w:val="22"/>
        </w:rPr>
        <w:t>Hobbies, Games</w:t>
      </w:r>
      <w:r w:rsidR="007362C4">
        <w:rPr>
          <w:sz w:val="22"/>
        </w:rPr>
        <w:t>, Sports</w:t>
      </w:r>
    </w:p>
    <w:p w14:paraId="63CD4C32" w14:textId="208AA3CD" w:rsidR="000511AF" w:rsidRDefault="000511AF">
      <w:pPr>
        <w:rPr>
          <w:sz w:val="22"/>
        </w:rPr>
      </w:pPr>
      <w:r>
        <w:rPr>
          <w:sz w:val="22"/>
        </w:rPr>
        <w:t>Business/</w:t>
      </w:r>
      <w:r w:rsidR="00D7651A">
        <w:rPr>
          <w:sz w:val="22"/>
        </w:rPr>
        <w:t>W</w:t>
      </w:r>
      <w:r>
        <w:rPr>
          <w:sz w:val="22"/>
        </w:rPr>
        <w:t>ork</w:t>
      </w:r>
      <w:r w:rsidR="00743244">
        <w:rPr>
          <w:sz w:val="22"/>
        </w:rPr>
        <w:t>/</w:t>
      </w:r>
      <w:r w:rsidR="00D7651A">
        <w:rPr>
          <w:sz w:val="22"/>
        </w:rPr>
        <w:t>C</w:t>
      </w:r>
      <w:r w:rsidR="00743244">
        <w:rPr>
          <w:sz w:val="22"/>
        </w:rPr>
        <w:t>omputer</w:t>
      </w:r>
    </w:p>
    <w:p w14:paraId="55F11472" w14:textId="77777777" w:rsidR="006839AA" w:rsidRDefault="006839AA">
      <w:pPr>
        <w:rPr>
          <w:sz w:val="22"/>
        </w:rPr>
      </w:pPr>
      <w:r>
        <w:rPr>
          <w:sz w:val="22"/>
        </w:rPr>
        <w:t>Facebook, Twitter</w:t>
      </w:r>
    </w:p>
    <w:p w14:paraId="1CAA440A" w14:textId="6B63812F" w:rsidR="006839AA" w:rsidRDefault="006839AA">
      <w:pPr>
        <w:rPr>
          <w:sz w:val="22"/>
        </w:rPr>
      </w:pPr>
      <w:r>
        <w:rPr>
          <w:sz w:val="22"/>
        </w:rPr>
        <w:t xml:space="preserve">Cell </w:t>
      </w:r>
      <w:r w:rsidR="00D7651A">
        <w:rPr>
          <w:sz w:val="22"/>
        </w:rPr>
        <w:t>P</w:t>
      </w:r>
      <w:r>
        <w:rPr>
          <w:sz w:val="22"/>
        </w:rPr>
        <w:t xml:space="preserve">hone, </w:t>
      </w:r>
      <w:r w:rsidR="00D7651A">
        <w:rPr>
          <w:sz w:val="22"/>
        </w:rPr>
        <w:t>T</w:t>
      </w:r>
      <w:r>
        <w:rPr>
          <w:sz w:val="22"/>
        </w:rPr>
        <w:t>exting</w:t>
      </w:r>
    </w:p>
    <w:p w14:paraId="4B00F951" w14:textId="77777777" w:rsidR="000511AF" w:rsidRDefault="000511AF">
      <w:pPr>
        <w:rPr>
          <w:sz w:val="22"/>
        </w:rPr>
      </w:pPr>
      <w:r>
        <w:rPr>
          <w:sz w:val="22"/>
        </w:rPr>
        <w:t>Lifestyle, Entertainment, TV</w:t>
      </w:r>
    </w:p>
    <w:p w14:paraId="7F696F6A" w14:textId="77777777" w:rsidR="000511AF" w:rsidRDefault="000511AF">
      <w:pPr>
        <w:rPr>
          <w:sz w:val="22"/>
        </w:rPr>
      </w:pPr>
      <w:r>
        <w:rPr>
          <w:sz w:val="22"/>
        </w:rPr>
        <w:t>Problems</w:t>
      </w:r>
      <w:r w:rsidR="006839AA">
        <w:rPr>
          <w:sz w:val="22"/>
        </w:rPr>
        <w:t>, Sickness</w:t>
      </w:r>
    </w:p>
    <w:p w14:paraId="0AE4314B" w14:textId="77777777" w:rsidR="000511AF" w:rsidRDefault="000511AF">
      <w:pPr>
        <w:rPr>
          <w:sz w:val="22"/>
        </w:rPr>
      </w:pPr>
      <w:r>
        <w:rPr>
          <w:sz w:val="22"/>
        </w:rPr>
        <w:t>American Indian Ways</w:t>
      </w:r>
    </w:p>
    <w:p w14:paraId="6F43C06B" w14:textId="77777777" w:rsidR="000511AF" w:rsidRDefault="000511AF">
      <w:pPr>
        <w:rPr>
          <w:sz w:val="22"/>
        </w:rPr>
      </w:pPr>
      <w:r>
        <w:rPr>
          <w:sz w:val="22"/>
        </w:rPr>
        <w:t>Food</w:t>
      </w:r>
      <w:r w:rsidR="00484888">
        <w:rPr>
          <w:sz w:val="22"/>
        </w:rPr>
        <w:t xml:space="preserve">, </w:t>
      </w:r>
      <w:r>
        <w:rPr>
          <w:sz w:val="22"/>
        </w:rPr>
        <w:t>Sex</w:t>
      </w:r>
    </w:p>
    <w:p w14:paraId="6103FC57" w14:textId="759490DF" w:rsidR="000511AF" w:rsidRDefault="000511AF">
      <w:pPr>
        <w:rPr>
          <w:sz w:val="22"/>
        </w:rPr>
      </w:pPr>
      <w:r>
        <w:rPr>
          <w:sz w:val="22"/>
        </w:rPr>
        <w:t>Alcohol</w:t>
      </w:r>
      <w:r w:rsidR="006839AA">
        <w:rPr>
          <w:sz w:val="22"/>
        </w:rPr>
        <w:t>, Drugs</w:t>
      </w:r>
      <w:r w:rsidR="00484888">
        <w:rPr>
          <w:sz w:val="22"/>
        </w:rPr>
        <w:t>, Past</w:t>
      </w:r>
    </w:p>
    <w:tbl>
      <w:tblPr>
        <w:tblStyle w:val="TableGrid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56"/>
        <w:gridCol w:w="2204"/>
      </w:tblGrid>
      <w:tr w:rsidR="00B8101E" w14:paraId="328D9016" w14:textId="77777777" w:rsidTr="00A735B0">
        <w:trPr>
          <w:trHeight w:hRule="exact" w:val="259"/>
        </w:trPr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C89B" w14:textId="77777777" w:rsidR="00B8101E" w:rsidRDefault="00B8101E" w:rsidP="00854C89">
            <w:pPr>
              <w:rPr>
                <w:sz w:val="22"/>
              </w:rPr>
            </w:pPr>
            <w:r>
              <w:rPr>
                <w:sz w:val="22"/>
              </w:rPr>
              <w:t>Others: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42D" w14:textId="77777777" w:rsidR="00B8101E" w:rsidRDefault="00B8101E" w:rsidP="00854C89">
            <w:pPr>
              <w:rPr>
                <w:sz w:val="22"/>
              </w:rPr>
            </w:pPr>
          </w:p>
        </w:tc>
      </w:tr>
    </w:tbl>
    <w:p w14:paraId="70F47F40" w14:textId="77777777" w:rsidR="00227B8B" w:rsidRDefault="00227B8B" w:rsidP="00227B8B">
      <w:pPr>
        <w:pStyle w:val="Heading5"/>
        <w:tabs>
          <w:tab w:val="left" w:pos="0"/>
        </w:tabs>
        <w:rPr>
          <w:b w:val="0"/>
        </w:rPr>
      </w:pPr>
      <w:r>
        <w:t xml:space="preserve">LYING </w:t>
      </w:r>
      <w:r>
        <w:rPr>
          <w:b w:val="0"/>
        </w:rPr>
        <w:t>*</w:t>
      </w:r>
    </w:p>
    <w:p w14:paraId="6EC2BECC" w14:textId="77777777" w:rsidR="00227B8B" w:rsidRDefault="00227B8B" w:rsidP="00227B8B">
      <w:pPr>
        <w:rPr>
          <w:sz w:val="22"/>
        </w:rPr>
      </w:pPr>
      <w:r>
        <w:rPr>
          <w:sz w:val="22"/>
        </w:rPr>
        <w:t>To Others, Exaggeration</w:t>
      </w:r>
    </w:p>
    <w:p w14:paraId="401E7E63" w14:textId="77777777" w:rsidR="00227B8B" w:rsidRPr="00900971" w:rsidRDefault="00227B8B" w:rsidP="00227B8B">
      <w:pPr>
        <w:rPr>
          <w:b/>
          <w:sz w:val="22"/>
        </w:rPr>
      </w:pPr>
      <w:r>
        <w:rPr>
          <w:sz w:val="22"/>
        </w:rPr>
        <w:t xml:space="preserve">To Self, </w:t>
      </w:r>
      <w:r w:rsidRPr="00900971">
        <w:rPr>
          <w:b/>
          <w:sz w:val="22"/>
        </w:rPr>
        <w:t>Demons of the lies*</w:t>
      </w:r>
    </w:p>
    <w:p w14:paraId="6CE3738E" w14:textId="77777777" w:rsidR="00227B8B" w:rsidRPr="00900971" w:rsidRDefault="00227B8B" w:rsidP="00227B8B">
      <w:pPr>
        <w:rPr>
          <w:b/>
          <w:sz w:val="22"/>
        </w:rPr>
      </w:pPr>
      <w:r w:rsidRPr="00900971">
        <w:rPr>
          <w:b/>
          <w:sz w:val="22"/>
        </w:rPr>
        <w:t>Satanic lie program*</w:t>
      </w:r>
    </w:p>
    <w:p w14:paraId="6CD4F563" w14:textId="77777777" w:rsidR="000511AF" w:rsidRDefault="000511AF">
      <w:pPr>
        <w:pStyle w:val="Heading5"/>
        <w:tabs>
          <w:tab w:val="left" w:pos="0"/>
        </w:tabs>
      </w:pPr>
      <w:r>
        <w:t>MENTAL ILLNESS</w:t>
      </w:r>
    </w:p>
    <w:p w14:paraId="40D6B8E5" w14:textId="77777777" w:rsidR="000511AF" w:rsidRDefault="000511AF">
      <w:pPr>
        <w:rPr>
          <w:sz w:val="22"/>
        </w:rPr>
      </w:pPr>
      <w:r>
        <w:rPr>
          <w:sz w:val="22"/>
        </w:rPr>
        <w:t>Madness</w:t>
      </w:r>
      <w:r w:rsidR="00484888">
        <w:rPr>
          <w:sz w:val="22"/>
        </w:rPr>
        <w:t xml:space="preserve">, </w:t>
      </w:r>
      <w:r>
        <w:rPr>
          <w:sz w:val="22"/>
        </w:rPr>
        <w:t>Mania (hyperactivity)</w:t>
      </w:r>
    </w:p>
    <w:p w14:paraId="0880129F" w14:textId="77777777" w:rsidR="000511AF" w:rsidRDefault="000511AF">
      <w:pPr>
        <w:rPr>
          <w:sz w:val="22"/>
        </w:rPr>
      </w:pPr>
      <w:r>
        <w:rPr>
          <w:sz w:val="22"/>
        </w:rPr>
        <w:t>Retardation</w:t>
      </w:r>
      <w:r w:rsidR="00484888">
        <w:rPr>
          <w:sz w:val="22"/>
        </w:rPr>
        <w:t xml:space="preserve">, </w:t>
      </w:r>
      <w:r>
        <w:rPr>
          <w:sz w:val="22"/>
        </w:rPr>
        <w:t>Deaf &amp; Dumb</w:t>
      </w:r>
    </w:p>
    <w:p w14:paraId="345700AE" w14:textId="41E9B69D" w:rsidR="000511AF" w:rsidRDefault="000511AF">
      <w:pPr>
        <w:rPr>
          <w:sz w:val="22"/>
        </w:rPr>
      </w:pPr>
      <w:r>
        <w:rPr>
          <w:sz w:val="22"/>
        </w:rPr>
        <w:t>Schizophrenia</w:t>
      </w:r>
      <w:r w:rsidR="00DB68BC">
        <w:rPr>
          <w:sz w:val="22"/>
        </w:rPr>
        <w:t>, Bi-</w:t>
      </w:r>
      <w:r w:rsidR="00CE0525">
        <w:rPr>
          <w:sz w:val="22"/>
        </w:rPr>
        <w:t>P</w:t>
      </w:r>
      <w:r w:rsidR="00DB68BC">
        <w:rPr>
          <w:sz w:val="22"/>
        </w:rPr>
        <w:t>olar</w:t>
      </w:r>
    </w:p>
    <w:p w14:paraId="08C1DF6B" w14:textId="77777777" w:rsidR="000511AF" w:rsidRDefault="000511AF">
      <w:pPr>
        <w:rPr>
          <w:sz w:val="22"/>
        </w:rPr>
      </w:pPr>
      <w:r>
        <w:rPr>
          <w:sz w:val="22"/>
        </w:rPr>
        <w:t>Paranoia</w:t>
      </w:r>
      <w:r w:rsidR="00484888">
        <w:rPr>
          <w:sz w:val="22"/>
        </w:rPr>
        <w:t xml:space="preserve">, </w:t>
      </w:r>
      <w:r>
        <w:rPr>
          <w:sz w:val="22"/>
        </w:rPr>
        <w:t>Hallucinations</w:t>
      </w:r>
    </w:p>
    <w:p w14:paraId="10A4B4EF" w14:textId="77777777" w:rsidR="000511AF" w:rsidRDefault="000511AF">
      <w:pPr>
        <w:rPr>
          <w:sz w:val="22"/>
        </w:rPr>
      </w:pPr>
      <w:r>
        <w:rPr>
          <w:sz w:val="22"/>
        </w:rPr>
        <w:t>Manic Depression</w:t>
      </w:r>
    </w:p>
    <w:p w14:paraId="19BDFCFC" w14:textId="77777777" w:rsidR="000511AF" w:rsidRDefault="000511AF">
      <w:pPr>
        <w:pStyle w:val="Heading5"/>
        <w:tabs>
          <w:tab w:val="left" w:pos="0"/>
        </w:tabs>
      </w:pPr>
      <w:r>
        <w:t>MULTIPLE YOU</w:t>
      </w:r>
    </w:p>
    <w:p w14:paraId="289EFFF4" w14:textId="77777777" w:rsidR="000511AF" w:rsidRDefault="000511AF">
      <w:pPr>
        <w:rPr>
          <w:sz w:val="22"/>
        </w:rPr>
      </w:pPr>
      <w:r>
        <w:rPr>
          <w:sz w:val="22"/>
        </w:rPr>
        <w:t>Use inner healing for traumas.</w:t>
      </w:r>
    </w:p>
    <w:p w14:paraId="76CDF427" w14:textId="77777777" w:rsidR="000511AF" w:rsidRDefault="000511AF">
      <w:pPr>
        <w:rPr>
          <w:sz w:val="22"/>
        </w:rPr>
      </w:pPr>
      <w:r>
        <w:rPr>
          <w:sz w:val="22"/>
        </w:rPr>
        <w:t xml:space="preserve"> (Finally, pray for the real you that was made in God’s image to come up in you and stay)</w:t>
      </w:r>
    </w:p>
    <w:p w14:paraId="561C6511" w14:textId="77777777" w:rsidR="000511AF" w:rsidRDefault="000511AF">
      <w:pPr>
        <w:pStyle w:val="Heading5"/>
        <w:tabs>
          <w:tab w:val="left" w:pos="0"/>
        </w:tabs>
      </w:pPr>
      <w:r>
        <w:t>PERVERSION</w:t>
      </w:r>
    </w:p>
    <w:p w14:paraId="1A5E2268" w14:textId="08D539FB" w:rsidR="000511AF" w:rsidRDefault="000511AF">
      <w:pPr>
        <w:rPr>
          <w:sz w:val="22"/>
        </w:rPr>
      </w:pPr>
      <w:r>
        <w:rPr>
          <w:sz w:val="22"/>
        </w:rPr>
        <w:t>Lust</w:t>
      </w:r>
      <w:r w:rsidR="00310083">
        <w:rPr>
          <w:sz w:val="22"/>
        </w:rPr>
        <w:t xml:space="preserve">, </w:t>
      </w:r>
      <w:r w:rsidR="004C3D88">
        <w:rPr>
          <w:sz w:val="22"/>
        </w:rPr>
        <w:t>F</w:t>
      </w:r>
      <w:r w:rsidR="00310083">
        <w:rPr>
          <w:sz w:val="22"/>
        </w:rPr>
        <w:t>ornication</w:t>
      </w:r>
    </w:p>
    <w:p w14:paraId="285AB278" w14:textId="77777777" w:rsidR="000511AF" w:rsidRDefault="000511AF">
      <w:pPr>
        <w:rPr>
          <w:sz w:val="22"/>
        </w:rPr>
      </w:pPr>
      <w:r>
        <w:rPr>
          <w:sz w:val="22"/>
        </w:rPr>
        <w:t>Fantasy, Sadistic</w:t>
      </w:r>
    </w:p>
    <w:p w14:paraId="3A7D7265" w14:textId="77777777" w:rsidR="000511AF" w:rsidRDefault="000511AF">
      <w:pPr>
        <w:rPr>
          <w:sz w:val="22"/>
        </w:rPr>
      </w:pPr>
      <w:r>
        <w:rPr>
          <w:sz w:val="22"/>
        </w:rPr>
        <w:t>Lesbianism</w:t>
      </w:r>
    </w:p>
    <w:p w14:paraId="799A6D7F" w14:textId="77777777" w:rsidR="000511AF" w:rsidRDefault="000511AF">
      <w:pPr>
        <w:rPr>
          <w:sz w:val="22"/>
        </w:rPr>
      </w:pPr>
      <w:r>
        <w:rPr>
          <w:sz w:val="22"/>
        </w:rPr>
        <w:t>Homosexuality</w:t>
      </w:r>
    </w:p>
    <w:p w14:paraId="3467950D" w14:textId="77777777" w:rsidR="000511AF" w:rsidRDefault="000511AF">
      <w:pPr>
        <w:rPr>
          <w:sz w:val="22"/>
        </w:rPr>
      </w:pPr>
      <w:r>
        <w:rPr>
          <w:sz w:val="22"/>
        </w:rPr>
        <w:t>Masturbation</w:t>
      </w:r>
    </w:p>
    <w:p w14:paraId="04CDED91" w14:textId="55AC577D" w:rsidR="000511AF" w:rsidRDefault="000511AF">
      <w:pPr>
        <w:rPr>
          <w:sz w:val="22"/>
        </w:rPr>
      </w:pPr>
      <w:r>
        <w:rPr>
          <w:sz w:val="22"/>
        </w:rPr>
        <w:t xml:space="preserve">Adultery, Abuse of </w:t>
      </w:r>
      <w:r w:rsidR="004C3D88">
        <w:rPr>
          <w:sz w:val="22"/>
        </w:rPr>
        <w:t>C</w:t>
      </w:r>
      <w:r>
        <w:rPr>
          <w:sz w:val="22"/>
        </w:rPr>
        <w:t>hildren</w:t>
      </w:r>
    </w:p>
    <w:p w14:paraId="6B1F7EFB" w14:textId="0FFBAB5F" w:rsidR="000511AF" w:rsidRDefault="000511AF">
      <w:pPr>
        <w:rPr>
          <w:sz w:val="22"/>
        </w:rPr>
      </w:pPr>
      <w:r>
        <w:rPr>
          <w:sz w:val="22"/>
        </w:rPr>
        <w:t>Molestation</w:t>
      </w:r>
      <w:r w:rsidR="0005574D">
        <w:rPr>
          <w:sz w:val="22"/>
        </w:rPr>
        <w:t xml:space="preserve">, </w:t>
      </w:r>
      <w:r w:rsidR="00CE0525">
        <w:rPr>
          <w:sz w:val="22"/>
        </w:rPr>
        <w:t>Pedophile</w:t>
      </w:r>
    </w:p>
    <w:p w14:paraId="325762F0" w14:textId="77777777" w:rsidR="00484888" w:rsidRDefault="000511AF" w:rsidP="00484888">
      <w:pPr>
        <w:rPr>
          <w:sz w:val="22"/>
        </w:rPr>
      </w:pPr>
      <w:r>
        <w:rPr>
          <w:sz w:val="22"/>
        </w:rPr>
        <w:t>Incest</w:t>
      </w:r>
      <w:r w:rsidR="00484888">
        <w:rPr>
          <w:sz w:val="22"/>
        </w:rPr>
        <w:t>, Rape</w:t>
      </w:r>
    </w:p>
    <w:p w14:paraId="5D7B5F7C" w14:textId="77777777" w:rsidR="000511AF" w:rsidRDefault="00FF6E2C">
      <w:pPr>
        <w:rPr>
          <w:sz w:val="22"/>
        </w:rPr>
      </w:pPr>
      <w:r>
        <w:rPr>
          <w:sz w:val="22"/>
        </w:rPr>
        <w:t xml:space="preserve">Incubus, </w:t>
      </w:r>
      <w:r w:rsidR="0005574D">
        <w:rPr>
          <w:sz w:val="22"/>
        </w:rPr>
        <w:t>Succubus</w:t>
      </w:r>
    </w:p>
    <w:p w14:paraId="610B1121" w14:textId="77777777" w:rsidR="000511AF" w:rsidRDefault="000511AF">
      <w:pPr>
        <w:rPr>
          <w:sz w:val="22"/>
        </w:rPr>
      </w:pPr>
      <w:r>
        <w:rPr>
          <w:sz w:val="22"/>
        </w:rPr>
        <w:t>Harlotry</w:t>
      </w:r>
    </w:p>
    <w:p w14:paraId="009D0D36" w14:textId="77777777" w:rsidR="000511AF" w:rsidRDefault="000511AF">
      <w:pPr>
        <w:rPr>
          <w:sz w:val="22"/>
        </w:rPr>
      </w:pPr>
      <w:r>
        <w:rPr>
          <w:sz w:val="22"/>
        </w:rPr>
        <w:t xml:space="preserve">Exposure, </w:t>
      </w:r>
      <w:r w:rsidR="0005574D">
        <w:rPr>
          <w:sz w:val="22"/>
        </w:rPr>
        <w:t>Bestiality</w:t>
      </w:r>
    </w:p>
    <w:p w14:paraId="24108B83" w14:textId="77777777" w:rsidR="000511AF" w:rsidRDefault="000511AF">
      <w:pPr>
        <w:rPr>
          <w:sz w:val="22"/>
        </w:rPr>
      </w:pPr>
      <w:r>
        <w:rPr>
          <w:sz w:val="22"/>
        </w:rPr>
        <w:t>Pornography</w:t>
      </w:r>
    </w:p>
    <w:p w14:paraId="29C4F197" w14:textId="77777777" w:rsidR="000511AF" w:rsidRDefault="000511AF">
      <w:pPr>
        <w:pStyle w:val="Heading5"/>
        <w:tabs>
          <w:tab w:val="left" w:pos="0"/>
        </w:tabs>
      </w:pPr>
      <w:r>
        <w:t>RELIGION</w:t>
      </w:r>
    </w:p>
    <w:p w14:paraId="0374FA66" w14:textId="77777777" w:rsidR="000511AF" w:rsidRDefault="000511AF">
      <w:pPr>
        <w:rPr>
          <w:sz w:val="22"/>
        </w:rPr>
      </w:pPr>
      <w:r>
        <w:rPr>
          <w:sz w:val="22"/>
        </w:rPr>
        <w:t>Tradition</w:t>
      </w:r>
      <w:r w:rsidR="00900971">
        <w:rPr>
          <w:sz w:val="22"/>
        </w:rPr>
        <w:t>, Doctrines</w:t>
      </w:r>
      <w:r w:rsidR="00FF6E2C">
        <w:rPr>
          <w:sz w:val="22"/>
        </w:rPr>
        <w:t>, Ritualism</w:t>
      </w:r>
    </w:p>
    <w:p w14:paraId="39B6D04B" w14:textId="77777777" w:rsidR="000511AF" w:rsidRDefault="00AB1048">
      <w:pPr>
        <w:rPr>
          <w:sz w:val="22"/>
        </w:rPr>
      </w:pPr>
      <w:r>
        <w:rPr>
          <w:sz w:val="22"/>
        </w:rPr>
        <w:t>Legalism, Formalism</w:t>
      </w:r>
    </w:p>
    <w:p w14:paraId="3561960A" w14:textId="77777777" w:rsidR="00EC1658" w:rsidRDefault="00AB1048">
      <w:pPr>
        <w:rPr>
          <w:sz w:val="22"/>
        </w:rPr>
      </w:pPr>
      <w:r>
        <w:rPr>
          <w:sz w:val="22"/>
        </w:rPr>
        <w:t>Martial Arts</w:t>
      </w:r>
      <w:r w:rsidR="00FF6E2C">
        <w:rPr>
          <w:sz w:val="22"/>
        </w:rPr>
        <w:t xml:space="preserve">, </w:t>
      </w:r>
      <w:r w:rsidR="00EC1658">
        <w:rPr>
          <w:sz w:val="22"/>
        </w:rPr>
        <w:t>False Religions</w:t>
      </w:r>
    </w:p>
    <w:p w14:paraId="7BC5D60B" w14:textId="46563D1B" w:rsidR="00FF6E2C" w:rsidRDefault="00FF6E2C">
      <w:pPr>
        <w:rPr>
          <w:sz w:val="22"/>
        </w:rPr>
      </w:pPr>
      <w:r>
        <w:rPr>
          <w:sz w:val="22"/>
        </w:rPr>
        <w:t>Yoga and the Kundalini</w:t>
      </w:r>
      <w:r w:rsidR="00411568">
        <w:rPr>
          <w:sz w:val="22"/>
        </w:rPr>
        <w:t xml:space="preserve"> Spirit</w:t>
      </w:r>
    </w:p>
    <w:p w14:paraId="6FB17115" w14:textId="77777777" w:rsidR="000511AF" w:rsidRDefault="008C4927">
      <w:pPr>
        <w:rPr>
          <w:sz w:val="22"/>
        </w:rPr>
      </w:pPr>
      <w:r>
        <w:rPr>
          <w:sz w:val="22"/>
        </w:rPr>
        <w:t>Secret Societies</w:t>
      </w:r>
      <w:r w:rsidR="00BF1655">
        <w:rPr>
          <w:sz w:val="22"/>
        </w:rPr>
        <w:t>, KKK</w:t>
      </w:r>
    </w:p>
    <w:p w14:paraId="054C3409" w14:textId="63FFCB30" w:rsidR="000511AF" w:rsidRDefault="007362C4">
      <w:pPr>
        <w:rPr>
          <w:sz w:val="22"/>
        </w:rPr>
      </w:pPr>
      <w:r>
        <w:rPr>
          <w:sz w:val="22"/>
        </w:rPr>
        <w:t>Free</w:t>
      </w:r>
      <w:r w:rsidR="008740D3">
        <w:rPr>
          <w:sz w:val="22"/>
        </w:rPr>
        <w:t>m</w:t>
      </w:r>
      <w:r>
        <w:rPr>
          <w:sz w:val="22"/>
        </w:rPr>
        <w:t>asonry</w:t>
      </w:r>
      <w:r w:rsidR="008C4927">
        <w:rPr>
          <w:sz w:val="22"/>
        </w:rPr>
        <w:t>, Eastern Star</w:t>
      </w:r>
    </w:p>
    <w:p w14:paraId="5774E50E" w14:textId="77777777" w:rsidR="000511AF" w:rsidRDefault="000511AF">
      <w:pPr>
        <w:pStyle w:val="Heading5"/>
        <w:tabs>
          <w:tab w:val="left" w:pos="0"/>
        </w:tabs>
      </w:pPr>
      <w:r>
        <w:t>SELF</w:t>
      </w:r>
    </w:p>
    <w:p w14:paraId="3A84353C" w14:textId="3B928BED" w:rsidR="000511AF" w:rsidRDefault="000511AF">
      <w:pPr>
        <w:rPr>
          <w:sz w:val="22"/>
        </w:rPr>
      </w:pPr>
      <w:r>
        <w:rPr>
          <w:sz w:val="22"/>
        </w:rPr>
        <w:t>Selfishness, Self</w:t>
      </w:r>
      <w:r w:rsidR="00CE0525">
        <w:rPr>
          <w:sz w:val="22"/>
        </w:rPr>
        <w:t>-G</w:t>
      </w:r>
      <w:r>
        <w:rPr>
          <w:sz w:val="22"/>
        </w:rPr>
        <w:t>ratification</w:t>
      </w:r>
    </w:p>
    <w:p w14:paraId="7CFB0EE4" w14:textId="09D79EB8" w:rsidR="000511AF" w:rsidRDefault="000511AF">
      <w:pPr>
        <w:rPr>
          <w:sz w:val="22"/>
        </w:rPr>
      </w:pPr>
      <w:r>
        <w:rPr>
          <w:sz w:val="22"/>
        </w:rPr>
        <w:t>Self Will, Self</w:t>
      </w:r>
      <w:r w:rsidR="00CE0525">
        <w:rPr>
          <w:sz w:val="22"/>
        </w:rPr>
        <w:t>-R</w:t>
      </w:r>
      <w:r>
        <w:rPr>
          <w:sz w:val="22"/>
        </w:rPr>
        <w:t>ighteousness</w:t>
      </w:r>
    </w:p>
    <w:p w14:paraId="467747B3" w14:textId="77777777" w:rsidR="00A441F0" w:rsidRDefault="00A441F0" w:rsidP="0005574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STEALING</w:t>
      </w:r>
      <w:r w:rsidR="0005574D">
        <w:rPr>
          <w:b/>
          <w:sz w:val="22"/>
          <w:u w:val="single"/>
        </w:rPr>
        <w:t xml:space="preserve"> </w:t>
      </w:r>
      <w:r w:rsidR="00CD082C">
        <w:rPr>
          <w:b/>
          <w:sz w:val="22"/>
          <w:u w:val="single"/>
        </w:rPr>
        <w:t>(Kleptomania)</w:t>
      </w:r>
    </w:p>
    <w:p w14:paraId="69067611" w14:textId="77777777" w:rsidR="0005574D" w:rsidRPr="00A441F0" w:rsidRDefault="0005574D" w:rsidP="0005574D">
      <w:pPr>
        <w:rPr>
          <w:sz w:val="22"/>
        </w:rPr>
      </w:pPr>
      <w:r w:rsidRPr="00A441F0">
        <w:rPr>
          <w:sz w:val="22"/>
        </w:rPr>
        <w:t>Cheating</w:t>
      </w:r>
    </w:p>
    <w:p w14:paraId="37EC546D" w14:textId="77777777" w:rsidR="00E33FFA" w:rsidRDefault="000511AF" w:rsidP="00E33FFA">
      <w:pPr>
        <w:pStyle w:val="Heading5"/>
        <w:tabs>
          <w:tab w:val="left" w:pos="0"/>
        </w:tabs>
        <w:rPr>
          <w:bCs/>
          <w:u w:val="none"/>
        </w:rPr>
      </w:pPr>
      <w:r>
        <w:t xml:space="preserve">STRIFE </w:t>
      </w:r>
      <w:r>
        <w:rPr>
          <w:b w:val="0"/>
          <w:u w:val="none"/>
        </w:rPr>
        <w:t xml:space="preserve">  </w:t>
      </w:r>
      <w:r w:rsidR="005F61EF" w:rsidRPr="00E33FFA">
        <w:rPr>
          <w:bCs/>
          <w:u w:val="none"/>
        </w:rPr>
        <w:t xml:space="preserve">        </w:t>
      </w:r>
    </w:p>
    <w:p w14:paraId="006FA2CF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Conflict, Bickering</w:t>
      </w:r>
    </w:p>
    <w:p w14:paraId="55C57E12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Argument, Quarreling</w:t>
      </w:r>
    </w:p>
    <w:p w14:paraId="14824C17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Fighting, Criticism</w:t>
      </w:r>
    </w:p>
    <w:p w14:paraId="65ADBB3C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Judgment, Gossip, Accusation</w:t>
      </w:r>
    </w:p>
    <w:p w14:paraId="54F4E56E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Faultfinding</w:t>
      </w:r>
    </w:p>
    <w:p w14:paraId="521297BC" w14:textId="77777777" w:rsidR="00E33FFA" w:rsidRPr="00E33FFA" w:rsidRDefault="00E33FFA" w:rsidP="00E33FFA">
      <w:pPr>
        <w:rPr>
          <w:sz w:val="22"/>
          <w:szCs w:val="22"/>
        </w:rPr>
      </w:pPr>
      <w:r w:rsidRPr="00E33FFA">
        <w:rPr>
          <w:sz w:val="22"/>
          <w:szCs w:val="22"/>
        </w:rPr>
        <w:t>Meanness, Cruelness</w:t>
      </w:r>
    </w:p>
    <w:p w14:paraId="2E53DAEB" w14:textId="77777777" w:rsidR="000511AF" w:rsidRPr="00E33FFA" w:rsidRDefault="000511AF">
      <w:pPr>
        <w:pStyle w:val="Heading7"/>
        <w:tabs>
          <w:tab w:val="left" w:pos="0"/>
        </w:tabs>
        <w:rPr>
          <w:sz w:val="22"/>
          <w:szCs w:val="22"/>
        </w:rPr>
      </w:pPr>
      <w:r w:rsidRPr="00E33FFA">
        <w:rPr>
          <w:sz w:val="22"/>
          <w:szCs w:val="22"/>
        </w:rPr>
        <w:t>TORMENT</w:t>
      </w:r>
    </w:p>
    <w:p w14:paraId="6202381E" w14:textId="77777777" w:rsidR="000511AF" w:rsidRPr="00E33FFA" w:rsidRDefault="000511AF">
      <w:pPr>
        <w:pStyle w:val="Heading7"/>
        <w:tabs>
          <w:tab w:val="left" w:pos="0"/>
        </w:tabs>
        <w:rPr>
          <w:sz w:val="22"/>
          <w:szCs w:val="22"/>
          <w:u w:val="none"/>
        </w:rPr>
      </w:pPr>
      <w:r w:rsidRPr="00E33FFA">
        <w:rPr>
          <w:sz w:val="22"/>
          <w:szCs w:val="22"/>
          <w:u w:val="none"/>
        </w:rPr>
        <w:t>Harassment</w:t>
      </w:r>
    </w:p>
    <w:p w14:paraId="0A2FD36F" w14:textId="77777777" w:rsidR="000511AF" w:rsidRPr="00E33FFA" w:rsidRDefault="000511AF">
      <w:pPr>
        <w:rPr>
          <w:sz w:val="22"/>
          <w:szCs w:val="22"/>
        </w:rPr>
      </w:pPr>
      <w:r w:rsidRPr="00E33FFA">
        <w:rPr>
          <w:sz w:val="22"/>
          <w:szCs w:val="22"/>
        </w:rPr>
        <w:t>Nightmares</w:t>
      </w:r>
    </w:p>
    <w:p w14:paraId="67CEF874" w14:textId="77777777" w:rsidR="00484888" w:rsidRDefault="00484888" w:rsidP="00484888">
      <w:pPr>
        <w:pStyle w:val="Heading5"/>
        <w:tabs>
          <w:tab w:val="left" w:pos="0"/>
        </w:tabs>
      </w:pPr>
      <w:r>
        <w:t>FATIGUE</w:t>
      </w:r>
    </w:p>
    <w:p w14:paraId="0A1E5DA6" w14:textId="77777777" w:rsidR="00484888" w:rsidRDefault="00484888" w:rsidP="00484888">
      <w:pPr>
        <w:rPr>
          <w:sz w:val="22"/>
        </w:rPr>
      </w:pPr>
      <w:r>
        <w:rPr>
          <w:sz w:val="22"/>
        </w:rPr>
        <w:t>Tiredness, Laziness</w:t>
      </w:r>
    </w:p>
    <w:p w14:paraId="49FB652C" w14:textId="77777777" w:rsidR="00484888" w:rsidRDefault="00484888" w:rsidP="00484888">
      <w:pPr>
        <w:rPr>
          <w:sz w:val="22"/>
        </w:rPr>
      </w:pPr>
      <w:r>
        <w:rPr>
          <w:sz w:val="22"/>
        </w:rPr>
        <w:t>Insomnia, Despondency</w:t>
      </w:r>
    </w:p>
    <w:p w14:paraId="4C6527D8" w14:textId="77777777" w:rsidR="00484888" w:rsidRDefault="00484888" w:rsidP="00484888">
      <w:pPr>
        <w:rPr>
          <w:sz w:val="22"/>
        </w:rPr>
      </w:pPr>
      <w:r>
        <w:rPr>
          <w:sz w:val="22"/>
        </w:rPr>
        <w:t>Weakness, Lethargy</w:t>
      </w:r>
    </w:p>
    <w:p w14:paraId="5FB661A8" w14:textId="77777777" w:rsidR="00484888" w:rsidRDefault="00484888" w:rsidP="00484888">
      <w:pPr>
        <w:rPr>
          <w:sz w:val="22"/>
        </w:rPr>
      </w:pPr>
      <w:r>
        <w:rPr>
          <w:sz w:val="22"/>
        </w:rPr>
        <w:t>Sleepiness, Slumbering</w:t>
      </w:r>
    </w:p>
    <w:p w14:paraId="72CD6237" w14:textId="5914BEB1" w:rsidR="00484888" w:rsidRDefault="00484888" w:rsidP="00484888">
      <w:pPr>
        <w:rPr>
          <w:sz w:val="22"/>
        </w:rPr>
      </w:pPr>
      <w:r>
        <w:rPr>
          <w:sz w:val="22"/>
        </w:rPr>
        <w:t xml:space="preserve">Old and </w:t>
      </w:r>
      <w:r w:rsidR="004C3D88">
        <w:rPr>
          <w:sz w:val="22"/>
        </w:rPr>
        <w:t>T</w:t>
      </w:r>
      <w:r>
        <w:rPr>
          <w:sz w:val="22"/>
        </w:rPr>
        <w:t>ired</w:t>
      </w:r>
    </w:p>
    <w:p w14:paraId="4C3DBF4E" w14:textId="77777777" w:rsidR="00484888" w:rsidRDefault="00484888" w:rsidP="00484888">
      <w:pPr>
        <w:pStyle w:val="Heading5"/>
        <w:tabs>
          <w:tab w:val="left" w:pos="0"/>
        </w:tabs>
      </w:pPr>
      <w:r>
        <w:t>DOUBT/DISBELIEF</w:t>
      </w:r>
    </w:p>
    <w:p w14:paraId="77E0FFC1" w14:textId="77777777" w:rsidR="00484888" w:rsidRDefault="00484888" w:rsidP="00484888">
      <w:pPr>
        <w:rPr>
          <w:sz w:val="22"/>
        </w:rPr>
      </w:pPr>
      <w:r>
        <w:rPr>
          <w:sz w:val="22"/>
        </w:rPr>
        <w:t>Skepticism, Unbelief</w:t>
      </w:r>
    </w:p>
    <w:p w14:paraId="0DC088F3" w14:textId="77777777" w:rsidR="00484888" w:rsidRDefault="00484888" w:rsidP="00484888">
      <w:pPr>
        <w:pStyle w:val="Heading5"/>
        <w:tabs>
          <w:tab w:val="left" w:pos="0"/>
        </w:tabs>
      </w:pPr>
      <w:r>
        <w:t>FALSE COMPASSION &amp;</w:t>
      </w:r>
    </w:p>
    <w:p w14:paraId="2E52933E" w14:textId="77777777" w:rsidR="00484888" w:rsidRDefault="00484888" w:rsidP="00484888">
      <w:pPr>
        <w:rPr>
          <w:b/>
          <w:sz w:val="22"/>
          <w:u w:val="single"/>
        </w:rPr>
      </w:pPr>
      <w:r>
        <w:rPr>
          <w:b/>
          <w:sz w:val="22"/>
          <w:u w:val="single"/>
        </w:rPr>
        <w:t>RESPONSIBILITY</w:t>
      </w:r>
    </w:p>
    <w:p w14:paraId="30E77782" w14:textId="575FA005" w:rsidR="00484888" w:rsidRDefault="00484888" w:rsidP="00484888">
      <w:pPr>
        <w:rPr>
          <w:sz w:val="22"/>
        </w:rPr>
      </w:pPr>
      <w:r>
        <w:rPr>
          <w:sz w:val="22"/>
        </w:rPr>
        <w:t>Co-</w:t>
      </w:r>
      <w:r w:rsidR="004C3D88">
        <w:rPr>
          <w:sz w:val="22"/>
        </w:rPr>
        <w:t>D</w:t>
      </w:r>
      <w:r>
        <w:rPr>
          <w:sz w:val="22"/>
        </w:rPr>
        <w:t>ependency</w:t>
      </w:r>
    </w:p>
    <w:p w14:paraId="3AE082BB" w14:textId="6A958098" w:rsidR="00484888" w:rsidRDefault="00484888" w:rsidP="00484888">
      <w:pPr>
        <w:rPr>
          <w:sz w:val="22"/>
        </w:rPr>
      </w:pPr>
      <w:r>
        <w:rPr>
          <w:sz w:val="22"/>
        </w:rPr>
        <w:t xml:space="preserve">Need to </w:t>
      </w:r>
      <w:r w:rsidR="004C3D88">
        <w:rPr>
          <w:sz w:val="22"/>
        </w:rPr>
        <w:t>R</w:t>
      </w:r>
      <w:r>
        <w:rPr>
          <w:sz w:val="22"/>
        </w:rPr>
        <w:t>escue/</w:t>
      </w:r>
      <w:r w:rsidR="004C3D88">
        <w:rPr>
          <w:sz w:val="22"/>
        </w:rPr>
        <w:t>F</w:t>
      </w:r>
      <w:r>
        <w:rPr>
          <w:sz w:val="22"/>
        </w:rPr>
        <w:t xml:space="preserve">alse </w:t>
      </w:r>
      <w:r w:rsidR="004C3D88">
        <w:rPr>
          <w:sz w:val="22"/>
        </w:rPr>
        <w:t>B</w:t>
      </w:r>
      <w:r>
        <w:rPr>
          <w:sz w:val="22"/>
        </w:rPr>
        <w:t>urden</w:t>
      </w:r>
    </w:p>
    <w:p w14:paraId="520404DE" w14:textId="77777777" w:rsidR="00484888" w:rsidRDefault="00484888" w:rsidP="00484888">
      <w:pPr>
        <w:pStyle w:val="Heading5"/>
        <w:tabs>
          <w:tab w:val="left" w:pos="0"/>
        </w:tabs>
      </w:pPr>
      <w:r>
        <w:t>FALSE PROPHESY</w:t>
      </w:r>
    </w:p>
    <w:p w14:paraId="7F3B96AE" w14:textId="51F2D529" w:rsidR="00484888" w:rsidRDefault="00484888" w:rsidP="00484888">
      <w:pPr>
        <w:rPr>
          <w:sz w:val="22"/>
        </w:rPr>
      </w:pPr>
      <w:r>
        <w:rPr>
          <w:sz w:val="22"/>
        </w:rPr>
        <w:t xml:space="preserve">False </w:t>
      </w:r>
      <w:r w:rsidR="004C3D88">
        <w:rPr>
          <w:sz w:val="22"/>
        </w:rPr>
        <w:t>V</w:t>
      </w:r>
      <w:r>
        <w:rPr>
          <w:sz w:val="22"/>
        </w:rPr>
        <w:t>oices</w:t>
      </w:r>
    </w:p>
    <w:p w14:paraId="2C108FD7" w14:textId="77777777" w:rsidR="00484888" w:rsidRDefault="00484888" w:rsidP="00484888">
      <w:pPr>
        <w:pStyle w:val="Heading5"/>
        <w:tabs>
          <w:tab w:val="left" w:pos="0"/>
        </w:tabs>
      </w:pPr>
      <w:r>
        <w:t>MOCKERY</w:t>
      </w:r>
    </w:p>
    <w:p w14:paraId="126B040C" w14:textId="77777777" w:rsidR="00484888" w:rsidRDefault="00484888" w:rsidP="00484888">
      <w:pPr>
        <w:rPr>
          <w:sz w:val="22"/>
        </w:rPr>
      </w:pPr>
      <w:r>
        <w:rPr>
          <w:sz w:val="22"/>
        </w:rPr>
        <w:t>Folly, Funny</w:t>
      </w:r>
    </w:p>
    <w:p w14:paraId="2E870B24" w14:textId="77777777" w:rsidR="00802427" w:rsidRDefault="00802427" w:rsidP="00802427">
      <w:pPr>
        <w:pStyle w:val="Heading5"/>
        <w:tabs>
          <w:tab w:val="left" w:pos="0"/>
        </w:tabs>
      </w:pPr>
      <w:r>
        <w:t>POVERTY</w:t>
      </w:r>
    </w:p>
    <w:p w14:paraId="0DC32232" w14:textId="77777777" w:rsidR="00802427" w:rsidRDefault="00802427" w:rsidP="00802427">
      <w:pPr>
        <w:rPr>
          <w:sz w:val="22"/>
        </w:rPr>
      </w:pPr>
      <w:r>
        <w:rPr>
          <w:sz w:val="22"/>
        </w:rPr>
        <w:t>Financial Bondage, Blockage, Destruction, Cash stealing, Lack</w:t>
      </w:r>
    </w:p>
    <w:p w14:paraId="1203A1E6" w14:textId="77777777" w:rsidR="00802427" w:rsidRDefault="00802427" w:rsidP="00802427">
      <w:pPr>
        <w:rPr>
          <w:sz w:val="22"/>
        </w:rPr>
      </w:pPr>
      <w:r>
        <w:rPr>
          <w:sz w:val="22"/>
        </w:rPr>
        <w:t>Stingy</w:t>
      </w:r>
    </w:p>
    <w:p w14:paraId="30669DD7" w14:textId="77777777" w:rsidR="00802427" w:rsidRDefault="00802427" w:rsidP="00802427">
      <w:pPr>
        <w:pStyle w:val="Heading5"/>
        <w:tabs>
          <w:tab w:val="left" w:pos="0"/>
        </w:tabs>
      </w:pPr>
      <w:r>
        <w:t>PROFANITY</w:t>
      </w:r>
    </w:p>
    <w:p w14:paraId="6BC21E2A" w14:textId="77777777" w:rsidR="00802427" w:rsidRDefault="00802427" w:rsidP="00802427">
      <w:pPr>
        <w:rPr>
          <w:sz w:val="22"/>
        </w:rPr>
      </w:pPr>
      <w:r>
        <w:rPr>
          <w:sz w:val="22"/>
        </w:rPr>
        <w:t>Cursing, Blasphemy</w:t>
      </w:r>
    </w:p>
    <w:p w14:paraId="110C2207" w14:textId="64A30515" w:rsidR="00802427" w:rsidRDefault="00802427" w:rsidP="00802427">
      <w:pPr>
        <w:rPr>
          <w:sz w:val="22"/>
        </w:rPr>
      </w:pPr>
      <w:r>
        <w:rPr>
          <w:sz w:val="22"/>
        </w:rPr>
        <w:t xml:space="preserve">Taking God’s Name in </w:t>
      </w:r>
      <w:r w:rsidR="00A22256">
        <w:rPr>
          <w:sz w:val="22"/>
        </w:rPr>
        <w:t>V</w:t>
      </w:r>
      <w:r>
        <w:rPr>
          <w:sz w:val="22"/>
        </w:rPr>
        <w:t>ain</w:t>
      </w:r>
    </w:p>
    <w:p w14:paraId="19822842" w14:textId="77777777" w:rsidR="00227B8B" w:rsidRDefault="00227B8B" w:rsidP="00227B8B">
      <w:pPr>
        <w:pStyle w:val="Heading5"/>
        <w:tabs>
          <w:tab w:val="left" w:pos="0"/>
        </w:tabs>
      </w:pPr>
      <w:r>
        <w:t>INFIRMITY</w:t>
      </w:r>
    </w:p>
    <w:p w14:paraId="314F2AEB" w14:textId="77777777" w:rsidR="00645720" w:rsidRPr="00DA4B90" w:rsidRDefault="00645720" w:rsidP="00227B8B">
      <w:pPr>
        <w:rPr>
          <w:b/>
          <w:i/>
          <w:sz w:val="22"/>
        </w:rPr>
      </w:pPr>
      <w:r w:rsidRPr="00DA4B90">
        <w:rPr>
          <w:b/>
          <w:i/>
          <w:sz w:val="22"/>
        </w:rPr>
        <w:t>Demon of Symptoms</w:t>
      </w:r>
    </w:p>
    <w:p w14:paraId="452E4307" w14:textId="77777777" w:rsidR="00227B8B" w:rsidRDefault="00227B8B" w:rsidP="00227B8B">
      <w:pPr>
        <w:rPr>
          <w:sz w:val="22"/>
        </w:rPr>
      </w:pPr>
      <w:r>
        <w:rPr>
          <w:sz w:val="22"/>
        </w:rPr>
        <w:t>(May include any disease or sickness-</w:t>
      </w:r>
      <w:r>
        <w:rPr>
          <w:b/>
          <w:bCs/>
          <w:sz w:val="22"/>
        </w:rPr>
        <w:t>be specific-</w:t>
      </w:r>
      <w:r>
        <w:rPr>
          <w:sz w:val="22"/>
        </w:rPr>
        <w:t>address them by their medical names)</w:t>
      </w:r>
    </w:p>
    <w:p w14:paraId="1ACE2C3A" w14:textId="2F08FE91" w:rsidR="00227B8B" w:rsidRDefault="00227B8B" w:rsidP="00227B8B">
      <w:pPr>
        <w:rPr>
          <w:sz w:val="22"/>
        </w:rPr>
      </w:pPr>
      <w:r>
        <w:rPr>
          <w:sz w:val="22"/>
        </w:rPr>
        <w:t>Unrepented sin and unforgiveness are typical doors</w:t>
      </w:r>
      <w:r w:rsidR="00640973">
        <w:rPr>
          <w:sz w:val="22"/>
        </w:rPr>
        <w:t>.</w:t>
      </w:r>
    </w:p>
    <w:p w14:paraId="728367E3" w14:textId="071ABE45" w:rsidR="00227B8B" w:rsidRDefault="00227B8B" w:rsidP="00227B8B">
      <w:pPr>
        <w:rPr>
          <w:sz w:val="22"/>
        </w:rPr>
      </w:pPr>
      <w:r>
        <w:rPr>
          <w:sz w:val="22"/>
        </w:rPr>
        <w:t>Inner-healing usually needed</w:t>
      </w:r>
      <w:r w:rsidR="00640973">
        <w:rPr>
          <w:sz w:val="22"/>
        </w:rPr>
        <w:t>.</w:t>
      </w:r>
    </w:p>
    <w:p w14:paraId="36355FDC" w14:textId="77777777" w:rsidR="00E33FFA" w:rsidRDefault="00E33FFA" w:rsidP="00E33FFA">
      <w:pPr>
        <w:pStyle w:val="Heading5"/>
        <w:tabs>
          <w:tab w:val="left" w:pos="0"/>
        </w:tabs>
        <w:rPr>
          <w:b w:val="0"/>
          <w:bCs/>
          <w:u w:val="none"/>
        </w:rPr>
      </w:pPr>
      <w:r w:rsidRPr="00E33FFA">
        <w:rPr>
          <w:bCs/>
        </w:rPr>
        <w:t>OTHERS: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</w:tblGrid>
      <w:tr w:rsidR="00611354" w14:paraId="7F54C408" w14:textId="77777777" w:rsidTr="00611354">
        <w:tc>
          <w:tcPr>
            <w:tcW w:w="2960" w:type="dxa"/>
          </w:tcPr>
          <w:p w14:paraId="2F197972" w14:textId="77777777" w:rsidR="00611354" w:rsidRDefault="00611354" w:rsidP="00E33FFA"/>
        </w:tc>
      </w:tr>
      <w:tr w:rsidR="00CE1EAC" w14:paraId="42CBA5F3" w14:textId="77777777" w:rsidTr="00611354">
        <w:tc>
          <w:tcPr>
            <w:tcW w:w="2960" w:type="dxa"/>
          </w:tcPr>
          <w:p w14:paraId="5342BFF9" w14:textId="77777777" w:rsidR="00CE1EAC" w:rsidRDefault="00CE1EAC" w:rsidP="00E33FFA"/>
        </w:tc>
      </w:tr>
      <w:tr w:rsidR="00611354" w14:paraId="488CC1C1" w14:textId="77777777" w:rsidTr="00611354">
        <w:tc>
          <w:tcPr>
            <w:tcW w:w="2960" w:type="dxa"/>
          </w:tcPr>
          <w:p w14:paraId="5338E3EC" w14:textId="77777777" w:rsidR="00611354" w:rsidRDefault="00611354" w:rsidP="00E33FFA"/>
        </w:tc>
      </w:tr>
      <w:tr w:rsidR="00611354" w14:paraId="3CC8B061" w14:textId="77777777" w:rsidTr="00611354">
        <w:tc>
          <w:tcPr>
            <w:tcW w:w="2960" w:type="dxa"/>
          </w:tcPr>
          <w:p w14:paraId="0E43094E" w14:textId="77777777" w:rsidR="00611354" w:rsidRDefault="00611354" w:rsidP="00E33FFA"/>
        </w:tc>
      </w:tr>
      <w:tr w:rsidR="00611354" w14:paraId="7A86AC4A" w14:textId="77777777" w:rsidTr="00611354">
        <w:tc>
          <w:tcPr>
            <w:tcW w:w="2960" w:type="dxa"/>
          </w:tcPr>
          <w:p w14:paraId="38FA6F25" w14:textId="77777777" w:rsidR="00611354" w:rsidRDefault="00611354" w:rsidP="00E33FFA"/>
        </w:tc>
      </w:tr>
      <w:tr w:rsidR="00611354" w14:paraId="2E72B44E" w14:textId="77777777" w:rsidTr="00611354">
        <w:tc>
          <w:tcPr>
            <w:tcW w:w="2960" w:type="dxa"/>
          </w:tcPr>
          <w:p w14:paraId="795E370C" w14:textId="77777777" w:rsidR="00611354" w:rsidRDefault="00611354" w:rsidP="00E33FFA"/>
        </w:tc>
      </w:tr>
      <w:tr w:rsidR="00611354" w14:paraId="32F3F116" w14:textId="77777777" w:rsidTr="00611354">
        <w:tc>
          <w:tcPr>
            <w:tcW w:w="2960" w:type="dxa"/>
          </w:tcPr>
          <w:p w14:paraId="0B0DFEC8" w14:textId="77777777" w:rsidR="00611354" w:rsidRDefault="00611354" w:rsidP="00E33FFA"/>
        </w:tc>
      </w:tr>
      <w:tr w:rsidR="00611354" w14:paraId="052DA1AF" w14:textId="77777777" w:rsidTr="00611354">
        <w:tc>
          <w:tcPr>
            <w:tcW w:w="2960" w:type="dxa"/>
          </w:tcPr>
          <w:p w14:paraId="3C5E3540" w14:textId="77777777" w:rsidR="00611354" w:rsidRDefault="00611354" w:rsidP="00E33FFA"/>
        </w:tc>
      </w:tr>
      <w:tr w:rsidR="00611354" w14:paraId="2DE011A5" w14:textId="77777777" w:rsidTr="00611354">
        <w:tc>
          <w:tcPr>
            <w:tcW w:w="2960" w:type="dxa"/>
          </w:tcPr>
          <w:p w14:paraId="1F1CC5E1" w14:textId="77777777" w:rsidR="00611354" w:rsidRDefault="00611354" w:rsidP="00E33FFA"/>
        </w:tc>
      </w:tr>
      <w:tr w:rsidR="00611354" w14:paraId="5D2EBAAA" w14:textId="77777777" w:rsidTr="00611354">
        <w:tc>
          <w:tcPr>
            <w:tcW w:w="2960" w:type="dxa"/>
          </w:tcPr>
          <w:p w14:paraId="2A997BCA" w14:textId="77777777" w:rsidR="00611354" w:rsidRDefault="00611354" w:rsidP="00E33FFA"/>
        </w:tc>
      </w:tr>
      <w:tr w:rsidR="00611354" w14:paraId="016105CC" w14:textId="77777777" w:rsidTr="00611354">
        <w:tc>
          <w:tcPr>
            <w:tcW w:w="2960" w:type="dxa"/>
          </w:tcPr>
          <w:p w14:paraId="1991972B" w14:textId="77777777" w:rsidR="00611354" w:rsidRDefault="00611354" w:rsidP="00E33FFA"/>
        </w:tc>
      </w:tr>
      <w:tr w:rsidR="00611354" w14:paraId="60689EFF" w14:textId="77777777" w:rsidTr="00611354">
        <w:tc>
          <w:tcPr>
            <w:tcW w:w="2960" w:type="dxa"/>
          </w:tcPr>
          <w:p w14:paraId="549E8532" w14:textId="77777777" w:rsidR="00611354" w:rsidRDefault="00611354" w:rsidP="00E33FFA"/>
        </w:tc>
      </w:tr>
    </w:tbl>
    <w:p w14:paraId="38AB4015" w14:textId="77777777" w:rsidR="00E33FFA" w:rsidRDefault="00E33FFA" w:rsidP="00E33FFA"/>
    <w:p w14:paraId="4E7689FE" w14:textId="77777777" w:rsidR="009A390C" w:rsidRDefault="009A390C" w:rsidP="00F97CCE">
      <w:pPr>
        <w:ind w:left="90" w:hanging="9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DIAGNOSED:</w:t>
      </w:r>
    </w:p>
    <w:p w14:paraId="3498C19F" w14:textId="77777777" w:rsidR="008B3E08" w:rsidRDefault="009A390C" w:rsidP="00F97CCE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Have you been diagnosed by a </w:t>
      </w:r>
    </w:p>
    <w:p w14:paraId="6348BD43" w14:textId="77777777" w:rsidR="008B3E08" w:rsidRDefault="009A390C" w:rsidP="00F97CCE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Psychologist or Psychiatrist? </w:t>
      </w:r>
    </w:p>
    <w:bookmarkStart w:id="0" w:name="_Hlk123307652"/>
    <w:p w14:paraId="78919EA2" w14:textId="42145712" w:rsidR="009A390C" w:rsidRDefault="00000000" w:rsidP="00F97CCE">
      <w:pPr>
        <w:ind w:left="90" w:hanging="90"/>
        <w:rPr>
          <w:sz w:val="22"/>
          <w:szCs w:val="22"/>
        </w:rPr>
      </w:pPr>
      <w:sdt>
        <w:sdtPr>
          <w:rPr>
            <w:sz w:val="22"/>
            <w:szCs w:val="22"/>
          </w:rPr>
          <w:id w:val="97780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  <w:r w:rsidR="00BB5CDB">
        <w:rPr>
          <w:sz w:val="22"/>
          <w:szCs w:val="22"/>
        </w:rPr>
        <w:t xml:space="preserve"> Y</w:t>
      </w:r>
      <w:r w:rsidR="009A390C">
        <w:rPr>
          <w:sz w:val="22"/>
          <w:szCs w:val="22"/>
        </w:rPr>
        <w:t xml:space="preserve">es   </w:t>
      </w:r>
      <w:sdt>
        <w:sdtPr>
          <w:rPr>
            <w:sz w:val="22"/>
            <w:szCs w:val="22"/>
          </w:rPr>
          <w:id w:val="-138548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C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390C">
        <w:rPr>
          <w:sz w:val="22"/>
          <w:szCs w:val="22"/>
        </w:rPr>
        <w:t xml:space="preserve"> </w:t>
      </w:r>
      <w:r w:rsidR="00BB5CDB">
        <w:rPr>
          <w:sz w:val="22"/>
          <w:szCs w:val="22"/>
        </w:rPr>
        <w:t>N</w:t>
      </w:r>
      <w:r w:rsidR="009A390C">
        <w:rPr>
          <w:sz w:val="22"/>
          <w:szCs w:val="22"/>
        </w:rPr>
        <w:t>o</w:t>
      </w:r>
    </w:p>
    <w:p w14:paraId="057FB141" w14:textId="77777777" w:rsidR="009A390C" w:rsidRDefault="009A390C" w:rsidP="00F97CCE">
      <w:pPr>
        <w:ind w:left="90" w:hanging="90"/>
        <w:rPr>
          <w:sz w:val="22"/>
          <w:szCs w:val="22"/>
        </w:rPr>
      </w:pPr>
    </w:p>
    <w:p w14:paraId="0EBFBC98" w14:textId="77777777" w:rsidR="009A390C" w:rsidRDefault="009A390C" w:rsidP="00F97CCE">
      <w:pPr>
        <w:ind w:left="90" w:hanging="9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DIAGNOSIS: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</w:tblGrid>
      <w:tr w:rsidR="00CE1EAC" w14:paraId="2CC21E2D" w14:textId="77777777" w:rsidTr="00D201FC">
        <w:trPr>
          <w:trHeight w:hRule="exact" w:val="259"/>
        </w:trPr>
        <w:tc>
          <w:tcPr>
            <w:tcW w:w="2965" w:type="dxa"/>
          </w:tcPr>
          <w:p w14:paraId="7C142AFD" w14:textId="75BED10A" w:rsidR="00CE1EAC" w:rsidRPr="001C7A1A" w:rsidRDefault="00CE1EAC" w:rsidP="00F97CCE">
            <w:pPr>
              <w:rPr>
                <w:bCs/>
                <w:sz w:val="22"/>
                <w:szCs w:val="22"/>
              </w:rPr>
            </w:pPr>
          </w:p>
        </w:tc>
      </w:tr>
      <w:tr w:rsidR="00CE1EAC" w14:paraId="305788DA" w14:textId="77777777" w:rsidTr="00D201FC">
        <w:trPr>
          <w:trHeight w:hRule="exact" w:val="259"/>
        </w:trPr>
        <w:tc>
          <w:tcPr>
            <w:tcW w:w="2965" w:type="dxa"/>
          </w:tcPr>
          <w:p w14:paraId="2E0C7E57" w14:textId="77777777" w:rsidR="00CE1EAC" w:rsidRPr="001C7A1A" w:rsidRDefault="00CE1EAC" w:rsidP="00F97CCE">
            <w:pPr>
              <w:rPr>
                <w:bCs/>
                <w:sz w:val="22"/>
                <w:szCs w:val="22"/>
              </w:rPr>
            </w:pPr>
          </w:p>
        </w:tc>
      </w:tr>
      <w:tr w:rsidR="00CE1EAC" w14:paraId="4729D2F1" w14:textId="77777777" w:rsidTr="00D201FC">
        <w:trPr>
          <w:trHeight w:hRule="exact" w:val="259"/>
        </w:trPr>
        <w:tc>
          <w:tcPr>
            <w:tcW w:w="2965" w:type="dxa"/>
          </w:tcPr>
          <w:p w14:paraId="2929E458" w14:textId="77777777" w:rsidR="00CE1EAC" w:rsidRPr="001C7A1A" w:rsidRDefault="00CE1EAC" w:rsidP="00F97CCE">
            <w:pPr>
              <w:rPr>
                <w:bCs/>
                <w:sz w:val="22"/>
                <w:szCs w:val="22"/>
              </w:rPr>
            </w:pPr>
          </w:p>
        </w:tc>
      </w:tr>
      <w:tr w:rsidR="00CE1EAC" w14:paraId="31048D42" w14:textId="77777777" w:rsidTr="00D201FC">
        <w:trPr>
          <w:trHeight w:hRule="exact" w:val="259"/>
        </w:trPr>
        <w:tc>
          <w:tcPr>
            <w:tcW w:w="2965" w:type="dxa"/>
          </w:tcPr>
          <w:p w14:paraId="2A8E52A0" w14:textId="77777777" w:rsidR="00CE1EAC" w:rsidRPr="001C7A1A" w:rsidRDefault="00CE1EAC" w:rsidP="00F97CCE">
            <w:pPr>
              <w:rPr>
                <w:bCs/>
                <w:sz w:val="22"/>
                <w:szCs w:val="22"/>
              </w:rPr>
            </w:pPr>
          </w:p>
        </w:tc>
      </w:tr>
    </w:tbl>
    <w:p w14:paraId="6CB2CC9D" w14:textId="77777777" w:rsidR="009A390C" w:rsidRDefault="009A390C" w:rsidP="00F97CCE">
      <w:pPr>
        <w:ind w:left="90" w:hanging="90"/>
        <w:rPr>
          <w:b/>
          <w:sz w:val="22"/>
          <w:szCs w:val="22"/>
          <w:u w:val="single"/>
        </w:rPr>
      </w:pPr>
    </w:p>
    <w:p w14:paraId="43C1948D" w14:textId="77777777" w:rsidR="008B3E08" w:rsidRDefault="008B3E08" w:rsidP="008B3E08"/>
    <w:p w14:paraId="746CD011" w14:textId="77777777" w:rsidR="009A390C" w:rsidRDefault="009A390C" w:rsidP="00F97CCE">
      <w:pPr>
        <w:ind w:left="90" w:hanging="9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MEDICATIONS: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</w:tblGrid>
      <w:tr w:rsidR="00D201FC" w14:paraId="5E49AB9B" w14:textId="77777777" w:rsidTr="00307C3A">
        <w:trPr>
          <w:trHeight w:hRule="exact" w:val="259"/>
        </w:trPr>
        <w:tc>
          <w:tcPr>
            <w:tcW w:w="2965" w:type="dxa"/>
          </w:tcPr>
          <w:p w14:paraId="0DADC420" w14:textId="77777777" w:rsidR="00D201FC" w:rsidRPr="001C7A1A" w:rsidRDefault="00D201FC" w:rsidP="00307C3A">
            <w:pPr>
              <w:rPr>
                <w:bCs/>
                <w:sz w:val="22"/>
                <w:szCs w:val="22"/>
              </w:rPr>
            </w:pPr>
          </w:p>
        </w:tc>
      </w:tr>
      <w:tr w:rsidR="00D201FC" w14:paraId="55D10138" w14:textId="77777777" w:rsidTr="00307C3A">
        <w:trPr>
          <w:trHeight w:hRule="exact" w:val="259"/>
        </w:trPr>
        <w:tc>
          <w:tcPr>
            <w:tcW w:w="2965" w:type="dxa"/>
          </w:tcPr>
          <w:p w14:paraId="4B494B0D" w14:textId="77777777" w:rsidR="00D201FC" w:rsidRPr="001C7A1A" w:rsidRDefault="00D201FC" w:rsidP="00307C3A">
            <w:pPr>
              <w:rPr>
                <w:bCs/>
                <w:sz w:val="22"/>
                <w:szCs w:val="22"/>
              </w:rPr>
            </w:pPr>
          </w:p>
        </w:tc>
      </w:tr>
      <w:tr w:rsidR="00D201FC" w14:paraId="0AFADC07" w14:textId="77777777" w:rsidTr="00307C3A">
        <w:trPr>
          <w:trHeight w:hRule="exact" w:val="259"/>
        </w:trPr>
        <w:tc>
          <w:tcPr>
            <w:tcW w:w="2965" w:type="dxa"/>
          </w:tcPr>
          <w:p w14:paraId="4E28B6D5" w14:textId="77777777" w:rsidR="00D201FC" w:rsidRPr="001C7A1A" w:rsidRDefault="00D201FC" w:rsidP="00307C3A">
            <w:pPr>
              <w:rPr>
                <w:bCs/>
                <w:sz w:val="22"/>
                <w:szCs w:val="22"/>
              </w:rPr>
            </w:pPr>
          </w:p>
        </w:tc>
      </w:tr>
      <w:tr w:rsidR="00D201FC" w14:paraId="72F19656" w14:textId="77777777" w:rsidTr="00307C3A">
        <w:trPr>
          <w:trHeight w:hRule="exact" w:val="259"/>
        </w:trPr>
        <w:tc>
          <w:tcPr>
            <w:tcW w:w="2965" w:type="dxa"/>
          </w:tcPr>
          <w:p w14:paraId="54D7B96E" w14:textId="77777777" w:rsidR="00D201FC" w:rsidRPr="001C7A1A" w:rsidRDefault="00D201FC" w:rsidP="00307C3A">
            <w:pPr>
              <w:rPr>
                <w:bCs/>
                <w:sz w:val="22"/>
                <w:szCs w:val="22"/>
              </w:rPr>
            </w:pPr>
          </w:p>
        </w:tc>
      </w:tr>
    </w:tbl>
    <w:p w14:paraId="0D771D21" w14:textId="77777777" w:rsidR="008B3E08" w:rsidRDefault="008B3E08" w:rsidP="008B3E08">
      <w:pPr>
        <w:rPr>
          <w:b/>
          <w:sz w:val="22"/>
          <w:szCs w:val="22"/>
        </w:rPr>
      </w:pPr>
    </w:p>
    <w:p w14:paraId="414F1C54" w14:textId="0E76474C" w:rsidR="008B3E08" w:rsidRDefault="008B3E08" w:rsidP="008B3E08"/>
    <w:p w14:paraId="12FEAA98" w14:textId="77777777" w:rsidR="008B3E08" w:rsidRPr="009A390C" w:rsidRDefault="008B3E08" w:rsidP="009A390C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4EE34828" w14:textId="77777777" w:rsidR="00572E3C" w:rsidRDefault="00E92B4E" w:rsidP="00F97CCE">
      <w:pPr>
        <w:ind w:left="90" w:hanging="90"/>
        <w:rPr>
          <w:b/>
          <w:sz w:val="22"/>
          <w:szCs w:val="22"/>
        </w:rPr>
      </w:pPr>
      <w:r w:rsidRPr="00572E3C">
        <w:rPr>
          <w:b/>
          <w:sz w:val="22"/>
          <w:szCs w:val="22"/>
        </w:rPr>
        <w:t>-</w:t>
      </w:r>
      <w:r w:rsidR="00BB4303" w:rsidRPr="00572E3C">
        <w:rPr>
          <w:b/>
          <w:sz w:val="22"/>
          <w:szCs w:val="22"/>
        </w:rPr>
        <w:t>A</w:t>
      </w:r>
      <w:r w:rsidR="00EC2E1A" w:rsidRPr="00572E3C">
        <w:rPr>
          <w:b/>
          <w:sz w:val="22"/>
          <w:szCs w:val="22"/>
        </w:rPr>
        <w:t xml:space="preserve">ddress </w:t>
      </w:r>
      <w:r w:rsidR="000511AF" w:rsidRPr="00572E3C">
        <w:rPr>
          <w:b/>
          <w:sz w:val="22"/>
          <w:szCs w:val="22"/>
        </w:rPr>
        <w:t>those gro</w:t>
      </w:r>
      <w:r w:rsidR="005C571F">
        <w:rPr>
          <w:b/>
          <w:sz w:val="22"/>
          <w:szCs w:val="22"/>
        </w:rPr>
        <w:t>ups marked with an as</w:t>
      </w:r>
      <w:r w:rsidR="005C571F" w:rsidRPr="00572E3C">
        <w:rPr>
          <w:b/>
          <w:sz w:val="22"/>
          <w:szCs w:val="22"/>
        </w:rPr>
        <w:t>t</w:t>
      </w:r>
      <w:r w:rsidR="005C571F">
        <w:rPr>
          <w:b/>
          <w:sz w:val="22"/>
          <w:szCs w:val="22"/>
        </w:rPr>
        <w:t>e</w:t>
      </w:r>
      <w:r w:rsidR="005C571F" w:rsidRPr="00572E3C">
        <w:rPr>
          <w:b/>
          <w:sz w:val="22"/>
          <w:szCs w:val="22"/>
        </w:rPr>
        <w:t>r</w:t>
      </w:r>
      <w:r w:rsidR="005C571F">
        <w:rPr>
          <w:b/>
          <w:sz w:val="22"/>
          <w:szCs w:val="22"/>
        </w:rPr>
        <w:t>isk</w:t>
      </w:r>
      <w:r w:rsidR="00BB4303" w:rsidRPr="00572E3C">
        <w:rPr>
          <w:b/>
          <w:sz w:val="22"/>
          <w:szCs w:val="22"/>
        </w:rPr>
        <w:t xml:space="preserve"> (*) </w:t>
      </w:r>
    </w:p>
    <w:p w14:paraId="0054168E" w14:textId="77777777" w:rsidR="00BB4303" w:rsidRDefault="00572E3C" w:rsidP="00F97CCE">
      <w:pPr>
        <w:ind w:left="90" w:hanging="90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BB4303" w:rsidRPr="00572E3C">
        <w:rPr>
          <w:b/>
          <w:sz w:val="22"/>
          <w:szCs w:val="22"/>
        </w:rPr>
        <w:t>A</w:t>
      </w:r>
      <w:r w:rsidR="008C447A">
        <w:rPr>
          <w:b/>
          <w:sz w:val="22"/>
          <w:szCs w:val="22"/>
        </w:rPr>
        <w:t>ddress</w:t>
      </w:r>
      <w:r w:rsidR="000511AF" w:rsidRPr="00572E3C">
        <w:rPr>
          <w:b/>
          <w:sz w:val="22"/>
          <w:szCs w:val="22"/>
        </w:rPr>
        <w:t xml:space="preserve"> the “Gatekeeper”</w:t>
      </w:r>
    </w:p>
    <w:p w14:paraId="34F1E7E7" w14:textId="77777777" w:rsidR="00A441F0" w:rsidRPr="00572E3C" w:rsidRDefault="00A441F0" w:rsidP="00F97CCE">
      <w:pPr>
        <w:ind w:left="90" w:hanging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(may be the head demon)</w:t>
      </w:r>
    </w:p>
    <w:p w14:paraId="3F5A6A1A" w14:textId="77777777" w:rsidR="000511AF" w:rsidRPr="0069364E" w:rsidRDefault="00E92B4E" w:rsidP="00F97CCE">
      <w:pPr>
        <w:pBdr>
          <w:bottom w:val="single" w:sz="8" w:space="2" w:color="000000"/>
        </w:pBdr>
        <w:ind w:left="90" w:hanging="90"/>
        <w:rPr>
          <w:sz w:val="12"/>
          <w:szCs w:val="12"/>
        </w:rPr>
      </w:pPr>
      <w:r w:rsidRPr="00572E3C">
        <w:rPr>
          <w:b/>
          <w:sz w:val="22"/>
          <w:szCs w:val="22"/>
        </w:rPr>
        <w:t>-</w:t>
      </w:r>
      <w:r w:rsidR="00441DFF" w:rsidRPr="00572E3C">
        <w:rPr>
          <w:b/>
          <w:sz w:val="22"/>
          <w:szCs w:val="22"/>
        </w:rPr>
        <w:t>Cancel all s</w:t>
      </w:r>
      <w:r w:rsidR="00BB4303" w:rsidRPr="00572E3C">
        <w:rPr>
          <w:b/>
          <w:sz w:val="22"/>
          <w:szCs w:val="22"/>
        </w:rPr>
        <w:t>atanic assignments and command all demons of the assignments to go</w:t>
      </w:r>
      <w:r w:rsidR="0069364E">
        <w:rPr>
          <w:b/>
          <w:sz w:val="22"/>
          <w:szCs w:val="22"/>
        </w:rPr>
        <w:br/>
      </w:r>
    </w:p>
    <w:p w14:paraId="0AA53FDD" w14:textId="77777777" w:rsidR="003A506D" w:rsidRPr="00A441F0" w:rsidRDefault="003A506D">
      <w:pPr>
        <w:rPr>
          <w:sz w:val="12"/>
          <w:szCs w:val="12"/>
        </w:rPr>
      </w:pPr>
    </w:p>
    <w:p w14:paraId="2604D845" w14:textId="22337AD4" w:rsidR="00484888" w:rsidRDefault="00433991" w:rsidP="00F25994">
      <w:pPr>
        <w:rPr>
          <w:b/>
          <w:bCs/>
          <w:sz w:val="22"/>
        </w:rPr>
      </w:pPr>
      <w:r w:rsidRPr="00572E3C">
        <w:rPr>
          <w:b/>
          <w:bCs/>
          <w:sz w:val="22"/>
          <w:szCs w:val="22"/>
          <w:u w:val="single"/>
        </w:rPr>
        <w:t>U</w:t>
      </w:r>
      <w:r w:rsidR="00572E3C">
        <w:rPr>
          <w:b/>
          <w:bCs/>
          <w:sz w:val="22"/>
          <w:szCs w:val="22"/>
          <w:u w:val="single"/>
        </w:rPr>
        <w:t>NGODLY SOUL TIES TO BE BROKEN: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695"/>
      </w:tblGrid>
      <w:tr w:rsidR="00AF42BE" w14:paraId="7A6D72EB" w14:textId="77777777" w:rsidTr="00BB5CDB">
        <w:sdt>
          <w:sdtPr>
            <w:rPr>
              <w:b/>
              <w:bCs/>
              <w:sz w:val="22"/>
            </w:rPr>
            <w:id w:val="154456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0A1DF3D6" w14:textId="296FC060" w:rsidR="00AF42BE" w:rsidRDefault="00BB5CDB" w:rsidP="003B145D">
                <w:pPr>
                  <w:rPr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3A200BB2" w14:textId="4229C362" w:rsidR="00AF42BE" w:rsidRDefault="00AF42BE" w:rsidP="003B14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Dad</w:t>
            </w:r>
          </w:p>
        </w:tc>
      </w:tr>
      <w:tr w:rsidR="009B1765" w14:paraId="587E9E73" w14:textId="77777777" w:rsidTr="00BB5CDB">
        <w:sdt>
          <w:sdtPr>
            <w:rPr>
              <w:b/>
              <w:bCs/>
              <w:sz w:val="22"/>
            </w:rPr>
            <w:id w:val="28046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1BAD4DC4" w14:textId="20BC7F23" w:rsidR="009B1765" w:rsidRDefault="009B1765" w:rsidP="009B1765">
                <w:pPr>
                  <w:rPr>
                    <w:b/>
                    <w:bCs/>
                    <w:sz w:val="22"/>
                  </w:rPr>
                </w:pPr>
                <w:r w:rsidRPr="00273B27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628D0ED3" w14:textId="5E2CBD98" w:rsidR="009B1765" w:rsidRDefault="009B1765" w:rsidP="009B17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Mom</w:t>
            </w:r>
          </w:p>
        </w:tc>
      </w:tr>
      <w:tr w:rsidR="009B1765" w14:paraId="4FE412B9" w14:textId="77777777" w:rsidTr="00BB5CDB">
        <w:sdt>
          <w:sdtPr>
            <w:rPr>
              <w:b/>
              <w:bCs/>
              <w:sz w:val="22"/>
            </w:rPr>
            <w:id w:val="-18799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08512F41" w14:textId="2B6566C1" w:rsidR="009B1765" w:rsidRDefault="009B1765" w:rsidP="009B1765">
                <w:pPr>
                  <w:rPr>
                    <w:b/>
                    <w:bCs/>
                    <w:sz w:val="22"/>
                  </w:rPr>
                </w:pPr>
                <w:r w:rsidRPr="00273B27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2D8E872A" w14:textId="2CC5FCAC" w:rsidR="009B1765" w:rsidRDefault="009B1765" w:rsidP="009B17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Family Members</w:t>
            </w:r>
          </w:p>
        </w:tc>
      </w:tr>
      <w:tr w:rsidR="009B1765" w14:paraId="2B9DFEFD" w14:textId="77777777" w:rsidTr="00BB5CDB">
        <w:sdt>
          <w:sdtPr>
            <w:rPr>
              <w:b/>
              <w:bCs/>
              <w:sz w:val="22"/>
            </w:rPr>
            <w:id w:val="-66647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6EF9954E" w14:textId="576A8C63" w:rsidR="009B1765" w:rsidRDefault="009B1765" w:rsidP="009B1765">
                <w:pPr>
                  <w:rPr>
                    <w:b/>
                    <w:bCs/>
                    <w:sz w:val="22"/>
                  </w:rPr>
                </w:pPr>
                <w:r w:rsidRPr="00273B27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77E1C70C" w14:textId="53922EB3" w:rsidR="009B1765" w:rsidRDefault="009B1765" w:rsidP="009B17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Ex-Spouse(s)</w:t>
            </w:r>
          </w:p>
        </w:tc>
      </w:tr>
      <w:tr w:rsidR="009B1765" w14:paraId="460C7A75" w14:textId="77777777" w:rsidTr="00BB5CDB">
        <w:sdt>
          <w:sdtPr>
            <w:rPr>
              <w:b/>
              <w:bCs/>
              <w:sz w:val="22"/>
            </w:rPr>
            <w:id w:val="152991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01A4C8BF" w14:textId="1C18F6B4" w:rsidR="009B1765" w:rsidRDefault="009B1765" w:rsidP="009B1765">
                <w:pPr>
                  <w:rPr>
                    <w:b/>
                    <w:bCs/>
                    <w:sz w:val="22"/>
                  </w:rPr>
                </w:pPr>
                <w:r w:rsidRPr="00273B27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29B5FF36" w14:textId="4A074E1B" w:rsidR="009B1765" w:rsidRDefault="009B1765" w:rsidP="009B17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Spouse</w:t>
            </w:r>
          </w:p>
        </w:tc>
      </w:tr>
      <w:tr w:rsidR="009B1765" w14:paraId="7B0F2691" w14:textId="77777777" w:rsidTr="00BB5CDB">
        <w:sdt>
          <w:sdtPr>
            <w:rPr>
              <w:b/>
              <w:bCs/>
              <w:sz w:val="22"/>
            </w:rPr>
            <w:id w:val="15904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</w:tcPr>
              <w:p w14:paraId="5A68EDEF" w14:textId="5B5FE187" w:rsidR="009B1765" w:rsidRDefault="009B1765" w:rsidP="009B1765">
                <w:pPr>
                  <w:rPr>
                    <w:b/>
                    <w:bCs/>
                    <w:sz w:val="22"/>
                  </w:rPr>
                </w:pPr>
                <w:r w:rsidRPr="00273B27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14:paraId="067CC145" w14:textId="2970B747" w:rsidR="009B1765" w:rsidRDefault="009B1765" w:rsidP="009B17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Sexual Group, Sexual abuse, Rape</w:t>
            </w:r>
          </w:p>
        </w:tc>
      </w:tr>
    </w:tbl>
    <w:p w14:paraId="444B7CD1" w14:textId="77777777" w:rsidR="00572E3C" w:rsidRPr="00B46198" w:rsidRDefault="00572E3C" w:rsidP="00984C80">
      <w:pPr>
        <w:pBdr>
          <w:bottom w:val="single" w:sz="8" w:space="1" w:color="000000"/>
        </w:pBdr>
        <w:rPr>
          <w:b/>
          <w:bCs/>
          <w:sz w:val="12"/>
          <w:szCs w:val="12"/>
        </w:rPr>
      </w:pPr>
    </w:p>
    <w:p w14:paraId="1F0042B5" w14:textId="39CAC79D" w:rsidR="000511AF" w:rsidRDefault="000511AF">
      <w:pPr>
        <w:rPr>
          <w:b/>
          <w:bCs/>
          <w:sz w:val="22"/>
        </w:rPr>
      </w:pPr>
      <w:r>
        <w:rPr>
          <w:b/>
          <w:bCs/>
          <w:sz w:val="22"/>
        </w:rPr>
        <w:t>Others</w:t>
      </w:r>
      <w:r w:rsidR="008C4927">
        <w:rPr>
          <w:b/>
          <w:bCs/>
          <w:sz w:val="22"/>
        </w:rPr>
        <w:t xml:space="preserve"> that h</w:t>
      </w:r>
      <w:r w:rsidR="00F25994">
        <w:rPr>
          <w:b/>
          <w:bCs/>
          <w:sz w:val="22"/>
        </w:rPr>
        <w:t xml:space="preserve">ave hurt you a lot, </w:t>
      </w:r>
      <w:r w:rsidR="00D7440B">
        <w:rPr>
          <w:b/>
          <w:bCs/>
          <w:sz w:val="22"/>
        </w:rPr>
        <w:t xml:space="preserve">had </w:t>
      </w:r>
      <w:r w:rsidR="00F25994">
        <w:rPr>
          <w:b/>
          <w:bCs/>
          <w:sz w:val="22"/>
        </w:rPr>
        <w:t xml:space="preserve">excessive </w:t>
      </w:r>
      <w:r w:rsidR="008C4927">
        <w:rPr>
          <w:b/>
          <w:bCs/>
          <w:sz w:val="22"/>
        </w:rPr>
        <w:t>control</w:t>
      </w:r>
      <w:r w:rsidR="00D7440B">
        <w:rPr>
          <w:b/>
          <w:bCs/>
          <w:sz w:val="22"/>
        </w:rPr>
        <w:t xml:space="preserve"> over you, an</w:t>
      </w:r>
      <w:r w:rsidR="00F25994">
        <w:rPr>
          <w:b/>
          <w:bCs/>
          <w:sz w:val="22"/>
        </w:rPr>
        <w:t xml:space="preserve"> out of balance relationship</w:t>
      </w:r>
      <w:r w:rsidR="008C4927">
        <w:rPr>
          <w:b/>
          <w:bCs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</w:tblGrid>
      <w:tr w:rsidR="008D16CE" w14:paraId="3202FBBA" w14:textId="77777777" w:rsidTr="008D16CE">
        <w:tc>
          <w:tcPr>
            <w:tcW w:w="2960" w:type="dxa"/>
          </w:tcPr>
          <w:p w14:paraId="37397324" w14:textId="77777777" w:rsidR="008D16CE" w:rsidRDefault="008D16CE">
            <w:pPr>
              <w:rPr>
                <w:b/>
                <w:bCs/>
                <w:sz w:val="22"/>
              </w:rPr>
            </w:pPr>
          </w:p>
        </w:tc>
      </w:tr>
      <w:tr w:rsidR="008D16CE" w14:paraId="417F7041" w14:textId="77777777" w:rsidTr="008D16CE">
        <w:tc>
          <w:tcPr>
            <w:tcW w:w="2960" w:type="dxa"/>
          </w:tcPr>
          <w:p w14:paraId="377FEBA2" w14:textId="77777777" w:rsidR="008D16CE" w:rsidRDefault="008D16CE">
            <w:pPr>
              <w:rPr>
                <w:b/>
                <w:bCs/>
                <w:sz w:val="22"/>
              </w:rPr>
            </w:pPr>
          </w:p>
        </w:tc>
      </w:tr>
      <w:tr w:rsidR="008D16CE" w14:paraId="619B465E" w14:textId="77777777" w:rsidTr="008D16CE">
        <w:tc>
          <w:tcPr>
            <w:tcW w:w="2960" w:type="dxa"/>
          </w:tcPr>
          <w:p w14:paraId="5102559D" w14:textId="77777777" w:rsidR="008D16CE" w:rsidRDefault="008D16CE">
            <w:pPr>
              <w:rPr>
                <w:b/>
                <w:bCs/>
                <w:sz w:val="22"/>
              </w:rPr>
            </w:pPr>
          </w:p>
        </w:tc>
      </w:tr>
    </w:tbl>
    <w:p w14:paraId="3AD150F0" w14:textId="77777777" w:rsidR="00F16C0A" w:rsidRDefault="00F16C0A">
      <w:pPr>
        <w:rPr>
          <w:b/>
          <w:bCs/>
          <w:sz w:val="22"/>
        </w:rPr>
      </w:pPr>
    </w:p>
    <w:p w14:paraId="0B1ADB43" w14:textId="77777777" w:rsidR="000511AF" w:rsidRDefault="000511AF">
      <w:pPr>
        <w:rPr>
          <w:b/>
          <w:bCs/>
          <w:sz w:val="22"/>
        </w:rPr>
      </w:pPr>
    </w:p>
    <w:sectPr w:rsidR="000511AF" w:rsidSect="005816F3">
      <w:footnotePr>
        <w:pos w:val="beneathText"/>
      </w:footnotePr>
      <w:type w:val="continuous"/>
      <w:pgSz w:w="12240" w:h="15840"/>
      <w:pgMar w:top="360" w:right="630" w:bottom="450" w:left="720" w:header="720" w:footer="720" w:gutter="0"/>
      <w:cols w:num="3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BF468C"/>
    <w:multiLevelType w:val="hybridMultilevel"/>
    <w:tmpl w:val="4544C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22AEB"/>
    <w:multiLevelType w:val="multilevel"/>
    <w:tmpl w:val="5918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990027">
    <w:abstractNumId w:val="0"/>
  </w:num>
  <w:num w:numId="2" w16cid:durableId="1865292164">
    <w:abstractNumId w:val="2"/>
  </w:num>
  <w:num w:numId="3" w16cid:durableId="94302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tAddress" w:val=" "/>
    <w:docVar w:name="AgentCity" w:val=" "/>
    <w:docVar w:name="AgentCompanyName" w:val=" "/>
    <w:docVar w:name="AgentDesignations" w:val=" "/>
    <w:docVar w:name="AgentEmail" w:val=" "/>
    <w:docVar w:name="AgentFax" w:val=" "/>
    <w:docVar w:name="AgentMobile" w:val=" "/>
    <w:docVar w:name="AgentName" w:val=" "/>
    <w:docVar w:name="AgentNameWithDesignations" w:val=" "/>
    <w:docVar w:name="AgentOffice" w:val=" "/>
    <w:docVar w:name="AgentSlogan" w:val=" "/>
    <w:docVar w:name="AgentState" w:val=" "/>
    <w:docVar w:name="AgentStreet" w:val=" "/>
    <w:docVar w:name="AgentStreetLine2" w:val=" "/>
    <w:docVar w:name="AgentWebsite" w:val=" "/>
    <w:docVar w:name="AgentZipCode" w:val=" "/>
  </w:docVars>
  <w:rsids>
    <w:rsidRoot w:val="00147A6B"/>
    <w:rsid w:val="00016B4F"/>
    <w:rsid w:val="0003443A"/>
    <w:rsid w:val="00050E54"/>
    <w:rsid w:val="000511AF"/>
    <w:rsid w:val="00053D91"/>
    <w:rsid w:val="0005574D"/>
    <w:rsid w:val="000646CE"/>
    <w:rsid w:val="00067FC1"/>
    <w:rsid w:val="00076452"/>
    <w:rsid w:val="00084218"/>
    <w:rsid w:val="00085BEB"/>
    <w:rsid w:val="000A4A9E"/>
    <w:rsid w:val="000A77E2"/>
    <w:rsid w:val="000C6112"/>
    <w:rsid w:val="000E65B6"/>
    <w:rsid w:val="00107ED6"/>
    <w:rsid w:val="0011191C"/>
    <w:rsid w:val="00112132"/>
    <w:rsid w:val="00127AD3"/>
    <w:rsid w:val="00147A6B"/>
    <w:rsid w:val="00156305"/>
    <w:rsid w:val="001816AE"/>
    <w:rsid w:val="001C7A1A"/>
    <w:rsid w:val="00217C0E"/>
    <w:rsid w:val="002238E2"/>
    <w:rsid w:val="00227B8B"/>
    <w:rsid w:val="0024704C"/>
    <w:rsid w:val="002611A9"/>
    <w:rsid w:val="00273720"/>
    <w:rsid w:val="00275F98"/>
    <w:rsid w:val="002A0A01"/>
    <w:rsid w:val="002B1488"/>
    <w:rsid w:val="00310083"/>
    <w:rsid w:val="00316AAA"/>
    <w:rsid w:val="00334832"/>
    <w:rsid w:val="00380DB7"/>
    <w:rsid w:val="00381CEC"/>
    <w:rsid w:val="00397984"/>
    <w:rsid w:val="003A2A97"/>
    <w:rsid w:val="003A506D"/>
    <w:rsid w:val="003B145D"/>
    <w:rsid w:val="003C091E"/>
    <w:rsid w:val="00411568"/>
    <w:rsid w:val="004170AB"/>
    <w:rsid w:val="00433991"/>
    <w:rsid w:val="004365E8"/>
    <w:rsid w:val="0044169F"/>
    <w:rsid w:val="00441DFF"/>
    <w:rsid w:val="00462C0F"/>
    <w:rsid w:val="004734F7"/>
    <w:rsid w:val="00484888"/>
    <w:rsid w:val="004A3CEC"/>
    <w:rsid w:val="004A52E8"/>
    <w:rsid w:val="004B1FF0"/>
    <w:rsid w:val="004C3D88"/>
    <w:rsid w:val="004D4358"/>
    <w:rsid w:val="004E53E9"/>
    <w:rsid w:val="004F2F09"/>
    <w:rsid w:val="004F78EC"/>
    <w:rsid w:val="00512874"/>
    <w:rsid w:val="00540E29"/>
    <w:rsid w:val="005525CA"/>
    <w:rsid w:val="00572E3C"/>
    <w:rsid w:val="00573724"/>
    <w:rsid w:val="005816F3"/>
    <w:rsid w:val="00597B08"/>
    <w:rsid w:val="005C571F"/>
    <w:rsid w:val="005D42A3"/>
    <w:rsid w:val="005D640D"/>
    <w:rsid w:val="005D6E73"/>
    <w:rsid w:val="005E1623"/>
    <w:rsid w:val="005E6A92"/>
    <w:rsid w:val="005F61EF"/>
    <w:rsid w:val="00603A6B"/>
    <w:rsid w:val="00611354"/>
    <w:rsid w:val="00625787"/>
    <w:rsid w:val="00627583"/>
    <w:rsid w:val="00640973"/>
    <w:rsid w:val="00645720"/>
    <w:rsid w:val="00651D5B"/>
    <w:rsid w:val="00653F3C"/>
    <w:rsid w:val="00665DAF"/>
    <w:rsid w:val="006839AA"/>
    <w:rsid w:val="0068750E"/>
    <w:rsid w:val="0069364E"/>
    <w:rsid w:val="00694BFF"/>
    <w:rsid w:val="006A415D"/>
    <w:rsid w:val="006B1724"/>
    <w:rsid w:val="006C4000"/>
    <w:rsid w:val="006D467E"/>
    <w:rsid w:val="006E7F6A"/>
    <w:rsid w:val="006F078C"/>
    <w:rsid w:val="006F4995"/>
    <w:rsid w:val="007362C4"/>
    <w:rsid w:val="00743244"/>
    <w:rsid w:val="00795766"/>
    <w:rsid w:val="007A1B4A"/>
    <w:rsid w:val="007C6060"/>
    <w:rsid w:val="007D325F"/>
    <w:rsid w:val="007E6F4D"/>
    <w:rsid w:val="007F467D"/>
    <w:rsid w:val="00802427"/>
    <w:rsid w:val="00815404"/>
    <w:rsid w:val="00821036"/>
    <w:rsid w:val="00844D12"/>
    <w:rsid w:val="00860D0C"/>
    <w:rsid w:val="008740D3"/>
    <w:rsid w:val="00874D50"/>
    <w:rsid w:val="00874DA5"/>
    <w:rsid w:val="008B3E08"/>
    <w:rsid w:val="008C447A"/>
    <w:rsid w:val="008C4927"/>
    <w:rsid w:val="008C7BDB"/>
    <w:rsid w:val="008D16CE"/>
    <w:rsid w:val="008F428B"/>
    <w:rsid w:val="008F4776"/>
    <w:rsid w:val="00900971"/>
    <w:rsid w:val="00905C50"/>
    <w:rsid w:val="00905E43"/>
    <w:rsid w:val="009068F1"/>
    <w:rsid w:val="00912730"/>
    <w:rsid w:val="00936358"/>
    <w:rsid w:val="00936B02"/>
    <w:rsid w:val="009579A2"/>
    <w:rsid w:val="009609DA"/>
    <w:rsid w:val="00970EEF"/>
    <w:rsid w:val="00984C80"/>
    <w:rsid w:val="0099686C"/>
    <w:rsid w:val="009A390C"/>
    <w:rsid w:val="009A51F1"/>
    <w:rsid w:val="009B1765"/>
    <w:rsid w:val="009C1CB2"/>
    <w:rsid w:val="009F1128"/>
    <w:rsid w:val="00A00A08"/>
    <w:rsid w:val="00A04890"/>
    <w:rsid w:val="00A22256"/>
    <w:rsid w:val="00A330E6"/>
    <w:rsid w:val="00A33B57"/>
    <w:rsid w:val="00A41BB0"/>
    <w:rsid w:val="00A441F0"/>
    <w:rsid w:val="00A50917"/>
    <w:rsid w:val="00A575CF"/>
    <w:rsid w:val="00A6379D"/>
    <w:rsid w:val="00A6397F"/>
    <w:rsid w:val="00A679D1"/>
    <w:rsid w:val="00A70A31"/>
    <w:rsid w:val="00A70E4C"/>
    <w:rsid w:val="00A735B0"/>
    <w:rsid w:val="00AB1048"/>
    <w:rsid w:val="00AE224F"/>
    <w:rsid w:val="00AE4147"/>
    <w:rsid w:val="00AE7AD7"/>
    <w:rsid w:val="00AF293F"/>
    <w:rsid w:val="00AF42BE"/>
    <w:rsid w:val="00B46198"/>
    <w:rsid w:val="00B64897"/>
    <w:rsid w:val="00B8101E"/>
    <w:rsid w:val="00B83C9C"/>
    <w:rsid w:val="00BB4303"/>
    <w:rsid w:val="00BB5CDB"/>
    <w:rsid w:val="00BC4C21"/>
    <w:rsid w:val="00BF1361"/>
    <w:rsid w:val="00BF1655"/>
    <w:rsid w:val="00C11B85"/>
    <w:rsid w:val="00C208B2"/>
    <w:rsid w:val="00C223B3"/>
    <w:rsid w:val="00C81806"/>
    <w:rsid w:val="00CA43A9"/>
    <w:rsid w:val="00CA44D6"/>
    <w:rsid w:val="00CB39AD"/>
    <w:rsid w:val="00CB3CE8"/>
    <w:rsid w:val="00CC45A1"/>
    <w:rsid w:val="00CD082C"/>
    <w:rsid w:val="00CE0525"/>
    <w:rsid w:val="00CE1EAC"/>
    <w:rsid w:val="00CE2766"/>
    <w:rsid w:val="00CE6E7A"/>
    <w:rsid w:val="00D03BF4"/>
    <w:rsid w:val="00D201FC"/>
    <w:rsid w:val="00D21245"/>
    <w:rsid w:val="00D33EE0"/>
    <w:rsid w:val="00D43FB3"/>
    <w:rsid w:val="00D655AA"/>
    <w:rsid w:val="00D7440B"/>
    <w:rsid w:val="00D7651A"/>
    <w:rsid w:val="00D943FF"/>
    <w:rsid w:val="00DA4B90"/>
    <w:rsid w:val="00DB68BC"/>
    <w:rsid w:val="00DC647E"/>
    <w:rsid w:val="00DF1F64"/>
    <w:rsid w:val="00E12CCE"/>
    <w:rsid w:val="00E12E90"/>
    <w:rsid w:val="00E1641E"/>
    <w:rsid w:val="00E33FFA"/>
    <w:rsid w:val="00E44C2B"/>
    <w:rsid w:val="00E51934"/>
    <w:rsid w:val="00E83B18"/>
    <w:rsid w:val="00E90027"/>
    <w:rsid w:val="00E92B4E"/>
    <w:rsid w:val="00EB0D75"/>
    <w:rsid w:val="00EB499E"/>
    <w:rsid w:val="00EB7B6F"/>
    <w:rsid w:val="00EC1658"/>
    <w:rsid w:val="00EC2E1A"/>
    <w:rsid w:val="00F05ACC"/>
    <w:rsid w:val="00F16C0A"/>
    <w:rsid w:val="00F25994"/>
    <w:rsid w:val="00F25FE8"/>
    <w:rsid w:val="00F3342B"/>
    <w:rsid w:val="00F51B63"/>
    <w:rsid w:val="00F605AC"/>
    <w:rsid w:val="00F6129B"/>
    <w:rsid w:val="00F8322C"/>
    <w:rsid w:val="00F91728"/>
    <w:rsid w:val="00F97CCE"/>
    <w:rsid w:val="00FA6D52"/>
    <w:rsid w:val="00FB630F"/>
    <w:rsid w:val="00FC5FCB"/>
    <w:rsid w:val="00FD361A"/>
    <w:rsid w:val="00FD3A2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5EC8E7"/>
  <w15:docId w15:val="{2A259BE1-6D70-4A96-8E91-059E70A6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FB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D43FB3"/>
    <w:pPr>
      <w:keepNext/>
      <w:numPr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D43FB3"/>
    <w:pPr>
      <w:keepNext/>
      <w:numPr>
        <w:ilvl w:val="1"/>
        <w:numId w:val="1"/>
      </w:numPr>
      <w:jc w:val="center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D43FB3"/>
    <w:pPr>
      <w:keepNext/>
      <w:numPr>
        <w:ilvl w:val="2"/>
        <w:numId w:val="1"/>
      </w:numPr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D43FB3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D43FB3"/>
    <w:pPr>
      <w:keepNext/>
      <w:numPr>
        <w:ilvl w:val="4"/>
        <w:numId w:val="1"/>
      </w:numPr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D43FB3"/>
    <w:pPr>
      <w:keepNext/>
      <w:numPr>
        <w:ilvl w:val="5"/>
        <w:numId w:val="1"/>
      </w:numPr>
      <w:jc w:val="center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43FB3"/>
    <w:pPr>
      <w:keepNext/>
      <w:numPr>
        <w:ilvl w:val="6"/>
        <w:numId w:val="1"/>
      </w:numPr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43FB3"/>
  </w:style>
  <w:style w:type="character" w:customStyle="1" w:styleId="WW-Absatz-Standardschriftart">
    <w:name w:val="WW-Absatz-Standardschriftart"/>
    <w:rsid w:val="00D43FB3"/>
  </w:style>
  <w:style w:type="character" w:customStyle="1" w:styleId="WW-Absatz-Standardschriftart1">
    <w:name w:val="WW-Absatz-Standardschriftart1"/>
    <w:rsid w:val="00D43FB3"/>
  </w:style>
  <w:style w:type="character" w:customStyle="1" w:styleId="WW-Absatz-Standardschriftart11">
    <w:name w:val="WW-Absatz-Standardschriftart11"/>
    <w:rsid w:val="00D43FB3"/>
  </w:style>
  <w:style w:type="character" w:customStyle="1" w:styleId="WW-Absatz-Standardschriftart111">
    <w:name w:val="WW-Absatz-Standardschriftart111"/>
    <w:rsid w:val="00D43FB3"/>
  </w:style>
  <w:style w:type="character" w:customStyle="1" w:styleId="WW-Absatz-Standardschriftart1111">
    <w:name w:val="WW-Absatz-Standardschriftart1111"/>
    <w:rsid w:val="00D43FB3"/>
  </w:style>
  <w:style w:type="character" w:customStyle="1" w:styleId="WW-Absatz-Standardschriftart11111">
    <w:name w:val="WW-Absatz-Standardschriftart11111"/>
    <w:rsid w:val="00D43FB3"/>
  </w:style>
  <w:style w:type="character" w:styleId="Hyperlink">
    <w:name w:val="Hyperlink"/>
    <w:rsid w:val="00D43FB3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43F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D43FB3"/>
    <w:pPr>
      <w:jc w:val="center"/>
    </w:pPr>
    <w:rPr>
      <w:sz w:val="22"/>
    </w:rPr>
  </w:style>
  <w:style w:type="paragraph" w:styleId="List">
    <w:name w:val="List"/>
    <w:basedOn w:val="BodyText"/>
    <w:rsid w:val="00D43FB3"/>
    <w:rPr>
      <w:rFonts w:cs="Tahoma"/>
    </w:rPr>
  </w:style>
  <w:style w:type="paragraph" w:styleId="Caption">
    <w:name w:val="caption"/>
    <w:basedOn w:val="Normal"/>
    <w:qFormat/>
    <w:rsid w:val="00D43F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43FB3"/>
    <w:pPr>
      <w:suppressLineNumbers/>
    </w:pPr>
    <w:rPr>
      <w:rFonts w:cs="Tahoma"/>
    </w:rPr>
  </w:style>
  <w:style w:type="paragraph" w:styleId="BalloonText">
    <w:name w:val="Balloon Text"/>
    <w:basedOn w:val="Normal"/>
    <w:rsid w:val="00D43FB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43FB3"/>
    <w:pPr>
      <w:suppressLineNumbers/>
    </w:pPr>
  </w:style>
  <w:style w:type="paragraph" w:customStyle="1" w:styleId="TableHeading">
    <w:name w:val="Table Heading"/>
    <w:basedOn w:val="TableContents"/>
    <w:rsid w:val="00D43FB3"/>
    <w:pPr>
      <w:jc w:val="center"/>
    </w:pPr>
    <w:rPr>
      <w:b/>
      <w:bCs/>
    </w:rPr>
  </w:style>
  <w:style w:type="paragraph" w:styleId="NoSpacing">
    <w:name w:val="No Spacing"/>
    <w:uiPriority w:val="1"/>
    <w:qFormat/>
    <w:rsid w:val="00EB499E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85BEB"/>
    <w:rPr>
      <w:color w:val="808080"/>
    </w:rPr>
  </w:style>
  <w:style w:type="table" w:styleId="TableGrid">
    <w:name w:val="Table Grid"/>
    <w:basedOn w:val="TableNormal"/>
    <w:rsid w:val="00DC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min.org/" TargetMode="External"/><Relationship Id="rId5" Type="http://schemas.openxmlformats.org/officeDocument/2006/relationships/hyperlink" Target="https://libertyfromcaptivit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Deliverance Ministries Inc</vt:lpstr>
    </vt:vector>
  </TitlesOfParts>
  <Company>Grizli777</Company>
  <LinksUpToDate>false</LinksUpToDate>
  <CharactersWithSpaces>6087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http://www.delmin.org/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Deliverance Ministries Inc</dc:title>
  <dc:creator>Harry Brewer</dc:creator>
  <cp:lastModifiedBy>Kelly Ward</cp:lastModifiedBy>
  <cp:revision>18</cp:revision>
  <cp:lastPrinted>2018-10-05T16:59:00Z</cp:lastPrinted>
  <dcterms:created xsi:type="dcterms:W3CDTF">2022-12-08T01:13:00Z</dcterms:created>
  <dcterms:modified xsi:type="dcterms:W3CDTF">2023-04-05T01:54:00Z</dcterms:modified>
</cp:coreProperties>
</file>